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86" w:rsidRPr="00872486" w:rsidRDefault="00872486" w:rsidP="00872486">
      <w:pPr>
        <w:tabs>
          <w:tab w:val="left" w:pos="3348"/>
          <w:tab w:val="left" w:pos="6228"/>
        </w:tabs>
        <w:spacing w:line="480" w:lineRule="exact"/>
        <w:ind w:leftChars="-51" w:left="-107"/>
        <w:rPr>
          <w:rFonts w:ascii="仿宋" w:eastAsia="仿宋" w:hAnsi="仿宋" w:cs="Times New Roman" w:hint="eastAsia"/>
          <w:w w:val="90"/>
          <w:sz w:val="28"/>
          <w:szCs w:val="28"/>
        </w:rPr>
      </w:pPr>
      <w:r w:rsidRPr="00872486">
        <w:rPr>
          <w:rFonts w:ascii="仿宋" w:eastAsia="仿宋" w:hAnsi="仿宋" w:cs="Times New Roman" w:hint="eastAsia"/>
          <w:w w:val="90"/>
          <w:sz w:val="28"/>
          <w:szCs w:val="28"/>
        </w:rPr>
        <w:t>附件1：</w:t>
      </w:r>
    </w:p>
    <w:p w:rsidR="00872486" w:rsidRPr="00872486" w:rsidRDefault="00872486" w:rsidP="00872486">
      <w:pPr>
        <w:tabs>
          <w:tab w:val="left" w:pos="3348"/>
          <w:tab w:val="left" w:pos="6228"/>
        </w:tabs>
        <w:spacing w:beforeLines="50" w:afterLines="50" w:line="480" w:lineRule="exact"/>
        <w:ind w:leftChars="-51" w:left="-107"/>
        <w:jc w:val="center"/>
        <w:rPr>
          <w:rFonts w:ascii="华文中宋" w:eastAsia="华文中宋" w:hAnsi="华文中宋" w:cs="Times New Roman" w:hint="eastAsia"/>
          <w:w w:val="90"/>
          <w:sz w:val="36"/>
          <w:szCs w:val="36"/>
        </w:rPr>
      </w:pPr>
      <w:r w:rsidRPr="00872486">
        <w:rPr>
          <w:rFonts w:ascii="华文中宋" w:eastAsia="华文中宋" w:hAnsi="华文中宋" w:cs="Times New Roman" w:hint="eastAsia"/>
          <w:w w:val="90"/>
          <w:sz w:val="36"/>
          <w:szCs w:val="36"/>
        </w:rPr>
        <w:t>中国动力工程学会第十一次全国会员代表大会代表名单</w:t>
      </w:r>
    </w:p>
    <w:p w:rsidR="00872486" w:rsidRPr="00872486" w:rsidRDefault="00872486" w:rsidP="00872486">
      <w:pPr>
        <w:numPr>
          <w:ilvl w:val="0"/>
          <w:numId w:val="1"/>
        </w:numPr>
        <w:spacing w:line="560" w:lineRule="exact"/>
        <w:rPr>
          <w:rFonts w:ascii="黑体" w:eastAsia="黑体" w:hAnsi="黑体" w:cs="Times New Roman" w:hint="eastAsia"/>
          <w:w w:val="90"/>
          <w:sz w:val="30"/>
          <w:szCs w:val="30"/>
        </w:rPr>
      </w:pPr>
      <w:r w:rsidRPr="00872486">
        <w:rPr>
          <w:rFonts w:ascii="黑体" w:eastAsia="黑体" w:hAnsi="黑体" w:cs="Times New Roman" w:hint="eastAsia"/>
          <w:w w:val="90"/>
          <w:sz w:val="30"/>
          <w:szCs w:val="30"/>
        </w:rPr>
        <w:t>十届理事会常务理事会成员</w:t>
      </w:r>
    </w:p>
    <w:p w:rsidR="00872486" w:rsidRPr="00872486" w:rsidRDefault="00872486" w:rsidP="00872486">
      <w:pPr>
        <w:spacing w:line="560" w:lineRule="exact"/>
        <w:ind w:left="-107"/>
        <w:rPr>
          <w:rFonts w:ascii="黑体" w:eastAsia="黑体" w:hAnsi="黑体" w:cs="Times New Roman" w:hint="eastAsia"/>
          <w:w w:val="90"/>
          <w:sz w:val="30"/>
          <w:szCs w:val="30"/>
        </w:rPr>
      </w:pPr>
      <w:r w:rsidRPr="00872486">
        <w:rPr>
          <w:rFonts w:ascii="仿宋" w:eastAsia="仿宋" w:hAnsi="仿宋" w:cs="Arial"/>
          <w:color w:val="000000"/>
          <w:kern w:val="0"/>
          <w:sz w:val="24"/>
          <w:szCs w:val="24"/>
        </w:rPr>
        <w:t>黄迪南</w:t>
      </w:r>
      <w:r w:rsidRPr="0087248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Pr="00872486">
        <w:rPr>
          <w:rFonts w:ascii="仿宋" w:eastAsia="仿宋" w:hAnsi="仿宋" w:cs="Arial"/>
          <w:color w:val="000000"/>
          <w:kern w:val="0"/>
          <w:sz w:val="24"/>
          <w:szCs w:val="24"/>
        </w:rPr>
        <w:t>刘吉</w:t>
      </w:r>
      <w:proofErr w:type="gramStart"/>
      <w:r w:rsidRPr="00872486">
        <w:rPr>
          <w:rFonts w:ascii="仿宋" w:eastAsia="仿宋" w:hAnsi="仿宋" w:cs="Arial"/>
          <w:color w:val="000000"/>
          <w:kern w:val="0"/>
          <w:sz w:val="24"/>
          <w:szCs w:val="24"/>
        </w:rPr>
        <w:t>臻</w:t>
      </w:r>
      <w:proofErr w:type="gramEnd"/>
      <w:r w:rsidRPr="0087248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proofErr w:type="gramStart"/>
      <w:r w:rsidRPr="00872486">
        <w:rPr>
          <w:rFonts w:ascii="仿宋" w:eastAsia="仿宋" w:hAnsi="仿宋" w:cs="Arial"/>
          <w:color w:val="000000"/>
          <w:kern w:val="0"/>
          <w:sz w:val="24"/>
          <w:szCs w:val="24"/>
        </w:rPr>
        <w:t>朱元巢</w:t>
      </w:r>
      <w:proofErr w:type="gramEnd"/>
      <w:r w:rsidRPr="0087248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proofErr w:type="gramStart"/>
      <w:r w:rsidRPr="00872486">
        <w:rPr>
          <w:rFonts w:ascii="仿宋" w:eastAsia="仿宋" w:hAnsi="仿宋" w:cs="Arial"/>
          <w:color w:val="000000"/>
          <w:kern w:val="0"/>
          <w:sz w:val="24"/>
          <w:szCs w:val="24"/>
        </w:rPr>
        <w:t>严宏强</w:t>
      </w:r>
      <w:proofErr w:type="gramEnd"/>
      <w:r w:rsidRPr="0087248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proofErr w:type="gramStart"/>
      <w:r w:rsidRPr="00872486">
        <w:rPr>
          <w:rFonts w:ascii="仿宋" w:eastAsia="仿宋" w:hAnsi="仿宋" w:cs="Arial"/>
          <w:color w:val="000000"/>
          <w:kern w:val="0"/>
          <w:sz w:val="24"/>
          <w:szCs w:val="24"/>
        </w:rPr>
        <w:t>张英健</w:t>
      </w:r>
      <w:proofErr w:type="gramEnd"/>
      <w:r w:rsidRPr="0087248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Pr="00872486">
        <w:rPr>
          <w:rFonts w:ascii="仿宋" w:eastAsia="仿宋" w:hAnsi="仿宋" w:cs="Arial"/>
          <w:color w:val="000000"/>
          <w:kern w:val="0"/>
          <w:sz w:val="24"/>
          <w:szCs w:val="24"/>
        </w:rPr>
        <w:t>倪明江</w:t>
      </w:r>
      <w:r w:rsidRPr="0087248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proofErr w:type="gramStart"/>
      <w:r w:rsidRPr="00872486">
        <w:rPr>
          <w:rFonts w:ascii="仿宋" w:eastAsia="仿宋" w:hAnsi="仿宋" w:cs="Arial"/>
          <w:color w:val="000000"/>
          <w:kern w:val="0"/>
          <w:sz w:val="24"/>
          <w:szCs w:val="24"/>
        </w:rPr>
        <w:t>陈干锦</w:t>
      </w:r>
      <w:proofErr w:type="gramEnd"/>
      <w:r w:rsidRPr="0087248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Pr="00872486">
        <w:rPr>
          <w:rFonts w:ascii="仿宋" w:eastAsia="仿宋" w:hAnsi="仿宋" w:cs="Arial"/>
          <w:color w:val="000000"/>
          <w:kern w:val="0"/>
          <w:sz w:val="24"/>
          <w:szCs w:val="24"/>
        </w:rPr>
        <w:t>张树林</w:t>
      </w:r>
    </w:p>
    <w:p w:rsidR="00872486" w:rsidRPr="00872486" w:rsidRDefault="00872486" w:rsidP="00872486">
      <w:pPr>
        <w:spacing w:line="560" w:lineRule="exact"/>
        <w:ind w:left="-107"/>
        <w:rPr>
          <w:rFonts w:ascii="仿宋" w:eastAsia="仿宋" w:hAnsi="仿宋" w:cs="Arial" w:hint="eastAsia"/>
          <w:color w:val="000000"/>
          <w:kern w:val="0"/>
          <w:sz w:val="24"/>
          <w:szCs w:val="24"/>
        </w:rPr>
      </w:pPr>
      <w:r w:rsidRPr="0087248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（以下按姓氏笔画为序）</w:t>
      </w:r>
    </w:p>
    <w:p w:rsidR="00872486" w:rsidRPr="00872486" w:rsidRDefault="00872486" w:rsidP="00872486">
      <w:pPr>
        <w:spacing w:line="560" w:lineRule="exact"/>
        <w:ind w:left="-107"/>
        <w:rPr>
          <w:rFonts w:ascii="仿宋" w:eastAsia="仿宋" w:hAnsi="仿宋" w:cs="Arial" w:hint="eastAsia"/>
          <w:color w:val="000000"/>
          <w:kern w:val="0"/>
          <w:sz w:val="24"/>
          <w:szCs w:val="24"/>
        </w:rPr>
      </w:pPr>
      <w:r w:rsidRPr="00872486">
        <w:rPr>
          <w:rFonts w:ascii="仿宋" w:eastAsia="仿宋" w:hAnsi="仿宋" w:cs="Arial"/>
          <w:color w:val="000000"/>
          <w:kern w:val="0"/>
          <w:sz w:val="24"/>
          <w:szCs w:val="24"/>
        </w:rPr>
        <w:t>丰镇平</w:t>
      </w:r>
      <w:r w:rsidRPr="0087248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Pr="00872486">
        <w:rPr>
          <w:rFonts w:ascii="仿宋" w:eastAsia="仿宋" w:hAnsi="仿宋" w:cs="Arial"/>
          <w:color w:val="000000"/>
          <w:kern w:val="0"/>
          <w:sz w:val="24"/>
          <w:szCs w:val="24"/>
        </w:rPr>
        <w:t>王为民</w:t>
      </w:r>
      <w:r w:rsidRPr="0087248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proofErr w:type="gramStart"/>
      <w:r w:rsidRPr="00872486">
        <w:rPr>
          <w:rFonts w:ascii="仿宋" w:eastAsia="仿宋" w:hAnsi="仿宋" w:cs="Arial"/>
          <w:color w:val="000000"/>
          <w:kern w:val="0"/>
          <w:sz w:val="24"/>
          <w:szCs w:val="24"/>
        </w:rPr>
        <w:t>王建录</w:t>
      </w:r>
      <w:proofErr w:type="gramEnd"/>
      <w:r w:rsidRPr="0087248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Pr="00872486">
        <w:rPr>
          <w:rFonts w:ascii="仿宋" w:eastAsia="仿宋" w:hAnsi="仿宋" w:cs="Arial"/>
          <w:color w:val="000000"/>
          <w:kern w:val="0"/>
          <w:sz w:val="24"/>
          <w:szCs w:val="24"/>
        </w:rPr>
        <w:t>叶</w:t>
      </w:r>
      <w:r w:rsidRPr="0087248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Pr="00872486">
        <w:rPr>
          <w:rFonts w:ascii="仿宋" w:eastAsia="仿宋" w:hAnsi="仿宋" w:cs="Arial"/>
          <w:color w:val="000000"/>
          <w:kern w:val="0"/>
          <w:sz w:val="24"/>
          <w:szCs w:val="24"/>
        </w:rPr>
        <w:t xml:space="preserve"> 钟</w:t>
      </w:r>
      <w:r w:rsidRPr="0087248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proofErr w:type="gramStart"/>
      <w:r w:rsidRPr="00872486">
        <w:rPr>
          <w:rFonts w:ascii="仿宋" w:eastAsia="仿宋" w:hAnsi="仿宋" w:cs="Arial"/>
          <w:color w:val="000000"/>
          <w:kern w:val="0"/>
          <w:sz w:val="24"/>
          <w:szCs w:val="24"/>
        </w:rPr>
        <w:t>丘加友</w:t>
      </w:r>
      <w:proofErr w:type="gramEnd"/>
      <w:r w:rsidRPr="0087248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Pr="00872486">
        <w:rPr>
          <w:rFonts w:ascii="仿宋" w:eastAsia="仿宋" w:hAnsi="仿宋" w:cs="Arial"/>
          <w:color w:val="000000"/>
          <w:kern w:val="0"/>
          <w:sz w:val="24"/>
          <w:szCs w:val="24"/>
        </w:rPr>
        <w:t>刘</w:t>
      </w:r>
      <w:r w:rsidRPr="0087248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Pr="00872486">
        <w:rPr>
          <w:rFonts w:ascii="仿宋" w:eastAsia="仿宋" w:hAnsi="仿宋" w:cs="Arial"/>
          <w:color w:val="000000"/>
          <w:kern w:val="0"/>
          <w:sz w:val="24"/>
          <w:szCs w:val="24"/>
        </w:rPr>
        <w:t xml:space="preserve"> 伟</w:t>
      </w:r>
      <w:r w:rsidRPr="0087248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proofErr w:type="gramStart"/>
      <w:r w:rsidRPr="00872486">
        <w:rPr>
          <w:rFonts w:ascii="仿宋" w:eastAsia="仿宋" w:hAnsi="仿宋" w:cs="Arial"/>
          <w:color w:val="000000"/>
          <w:kern w:val="0"/>
          <w:sz w:val="24"/>
          <w:szCs w:val="24"/>
        </w:rPr>
        <w:t>江哲生</w:t>
      </w:r>
      <w:proofErr w:type="gramEnd"/>
      <w:r w:rsidRPr="0087248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Pr="00872486">
        <w:rPr>
          <w:rFonts w:ascii="仿宋" w:eastAsia="仿宋" w:hAnsi="仿宋" w:cs="Arial"/>
          <w:color w:val="000000"/>
          <w:kern w:val="0"/>
          <w:sz w:val="24"/>
          <w:szCs w:val="24"/>
        </w:rPr>
        <w:t xml:space="preserve">孙 </w:t>
      </w:r>
      <w:r w:rsidRPr="0087248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Pr="00872486">
        <w:rPr>
          <w:rFonts w:ascii="仿宋" w:eastAsia="仿宋" w:hAnsi="仿宋" w:cs="Arial"/>
          <w:color w:val="000000"/>
          <w:kern w:val="0"/>
          <w:sz w:val="24"/>
          <w:szCs w:val="24"/>
        </w:rPr>
        <w:t>锐</w:t>
      </w:r>
      <w:r w:rsidRPr="0087248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Pr="00872486">
        <w:rPr>
          <w:rFonts w:ascii="仿宋" w:eastAsia="仿宋" w:hAnsi="仿宋" w:cs="Arial"/>
          <w:color w:val="000000"/>
          <w:kern w:val="0"/>
          <w:sz w:val="24"/>
          <w:szCs w:val="24"/>
        </w:rPr>
        <w:t xml:space="preserve">苏 </w:t>
      </w:r>
      <w:r w:rsidRPr="0087248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Pr="00872486">
        <w:rPr>
          <w:rFonts w:ascii="仿宋" w:eastAsia="仿宋" w:hAnsi="仿宋" w:cs="Arial"/>
          <w:color w:val="000000"/>
          <w:kern w:val="0"/>
          <w:sz w:val="24"/>
          <w:szCs w:val="24"/>
        </w:rPr>
        <w:t>明</w:t>
      </w:r>
      <w:r w:rsidRPr="0087248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Pr="00872486">
        <w:rPr>
          <w:rFonts w:ascii="仿宋" w:eastAsia="仿宋" w:hAnsi="仿宋" w:cs="Arial"/>
          <w:color w:val="000000"/>
          <w:kern w:val="0"/>
          <w:sz w:val="24"/>
          <w:szCs w:val="24"/>
        </w:rPr>
        <w:t>李</w:t>
      </w:r>
      <w:r w:rsidRPr="0087248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Pr="00872486">
        <w:rPr>
          <w:rFonts w:ascii="仿宋" w:eastAsia="仿宋" w:hAnsi="仿宋" w:cs="Arial"/>
          <w:color w:val="000000"/>
          <w:kern w:val="0"/>
          <w:sz w:val="24"/>
          <w:szCs w:val="24"/>
        </w:rPr>
        <w:t xml:space="preserve"> 政</w:t>
      </w:r>
      <w:r w:rsidRPr="0087248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Pr="00872486">
        <w:rPr>
          <w:rFonts w:ascii="仿宋" w:eastAsia="仿宋" w:hAnsi="仿宋" w:cs="Arial"/>
          <w:color w:val="000000"/>
          <w:kern w:val="0"/>
          <w:sz w:val="24"/>
          <w:szCs w:val="24"/>
        </w:rPr>
        <w:t>杨其国</w:t>
      </w:r>
      <w:r w:rsidRPr="0087248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Pr="00872486">
        <w:rPr>
          <w:rFonts w:ascii="仿宋" w:eastAsia="仿宋" w:hAnsi="仿宋" w:cs="Arial"/>
          <w:color w:val="000000"/>
          <w:kern w:val="0"/>
          <w:sz w:val="24"/>
          <w:szCs w:val="24"/>
        </w:rPr>
        <w:t>吴少华</w:t>
      </w:r>
      <w:r w:rsidRPr="0087248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proofErr w:type="gramStart"/>
      <w:r w:rsidRPr="00872486">
        <w:rPr>
          <w:rFonts w:ascii="仿宋" w:eastAsia="仿宋" w:hAnsi="仿宋" w:cs="Arial"/>
          <w:color w:val="000000"/>
          <w:kern w:val="0"/>
          <w:sz w:val="24"/>
          <w:szCs w:val="24"/>
        </w:rPr>
        <w:t>何阿平</w:t>
      </w:r>
      <w:proofErr w:type="gramEnd"/>
      <w:r w:rsidRPr="0087248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Pr="00872486">
        <w:rPr>
          <w:rFonts w:ascii="仿宋" w:eastAsia="仿宋" w:hAnsi="仿宋" w:cs="Arial"/>
          <w:color w:val="000000"/>
          <w:kern w:val="0"/>
          <w:sz w:val="24"/>
          <w:szCs w:val="24"/>
        </w:rPr>
        <w:t>何雅玲</w:t>
      </w:r>
      <w:r w:rsidRPr="0087248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Pr="00872486">
        <w:rPr>
          <w:rFonts w:ascii="仿宋" w:eastAsia="仿宋" w:hAnsi="仿宋" w:cs="Arial"/>
          <w:color w:val="000000"/>
          <w:kern w:val="0"/>
          <w:sz w:val="24"/>
          <w:szCs w:val="24"/>
        </w:rPr>
        <w:t>张士国</w:t>
      </w:r>
      <w:r w:rsidRPr="0087248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Pr="00872486">
        <w:rPr>
          <w:rFonts w:ascii="仿宋" w:eastAsia="仿宋" w:hAnsi="仿宋" w:cs="Arial"/>
          <w:color w:val="000000"/>
          <w:kern w:val="0"/>
          <w:sz w:val="24"/>
          <w:szCs w:val="24"/>
        </w:rPr>
        <w:t>张宏涛</w:t>
      </w:r>
      <w:r w:rsidRPr="0087248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Pr="00872486">
        <w:rPr>
          <w:rFonts w:ascii="仿宋" w:eastAsia="仿宋" w:hAnsi="仿宋" w:cs="Arial"/>
          <w:color w:val="000000"/>
          <w:kern w:val="0"/>
          <w:sz w:val="24"/>
          <w:szCs w:val="24"/>
        </w:rPr>
        <w:t>张彦军</w:t>
      </w:r>
      <w:r w:rsidRPr="0087248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Pr="00872486">
        <w:rPr>
          <w:rFonts w:ascii="仿宋" w:eastAsia="仿宋" w:hAnsi="仿宋" w:cs="Arial"/>
          <w:color w:val="000000"/>
          <w:kern w:val="0"/>
          <w:sz w:val="24"/>
          <w:szCs w:val="24"/>
        </w:rPr>
        <w:t>张素心</w:t>
      </w:r>
      <w:r w:rsidRPr="0087248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Pr="00872486">
        <w:rPr>
          <w:rFonts w:ascii="仿宋" w:eastAsia="仿宋" w:hAnsi="仿宋" w:cs="Arial"/>
          <w:color w:val="000000"/>
          <w:kern w:val="0"/>
          <w:sz w:val="24"/>
          <w:szCs w:val="24"/>
        </w:rPr>
        <w:t>张燕飞</w:t>
      </w:r>
      <w:r w:rsidRPr="0087248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Pr="00872486">
        <w:rPr>
          <w:rFonts w:ascii="仿宋" w:eastAsia="仿宋" w:hAnsi="仿宋" w:cs="Arial"/>
          <w:color w:val="000000"/>
          <w:kern w:val="0"/>
          <w:sz w:val="24"/>
          <w:szCs w:val="24"/>
        </w:rPr>
        <w:t>陈</w:t>
      </w:r>
      <w:r w:rsidRPr="0087248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Pr="00872486">
        <w:rPr>
          <w:rFonts w:ascii="仿宋" w:eastAsia="仿宋" w:hAnsi="仿宋" w:cs="Arial"/>
          <w:color w:val="000000"/>
          <w:kern w:val="0"/>
          <w:sz w:val="24"/>
          <w:szCs w:val="24"/>
        </w:rPr>
        <w:t xml:space="preserve"> 勇</w:t>
      </w:r>
      <w:r w:rsidRPr="0087248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proofErr w:type="gramStart"/>
      <w:r w:rsidRPr="00872486">
        <w:rPr>
          <w:rFonts w:ascii="仿宋" w:eastAsia="仿宋" w:hAnsi="仿宋" w:cs="Arial"/>
          <w:color w:val="000000"/>
          <w:kern w:val="0"/>
          <w:sz w:val="24"/>
          <w:szCs w:val="24"/>
        </w:rPr>
        <w:t>岳光溪</w:t>
      </w:r>
      <w:proofErr w:type="gramEnd"/>
      <w:r w:rsidRPr="0087248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Pr="00872486">
        <w:rPr>
          <w:rFonts w:ascii="仿宋" w:eastAsia="仿宋" w:hAnsi="仿宋" w:cs="Arial"/>
          <w:color w:val="000000"/>
          <w:kern w:val="0"/>
          <w:sz w:val="24"/>
          <w:szCs w:val="24"/>
        </w:rPr>
        <w:t>郑楚光</w:t>
      </w:r>
      <w:r w:rsidRPr="0087248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Pr="00872486">
        <w:rPr>
          <w:rFonts w:ascii="仿宋" w:eastAsia="仿宋" w:hAnsi="仿宋" w:cs="Arial"/>
          <w:color w:val="000000"/>
          <w:kern w:val="0"/>
          <w:sz w:val="24"/>
          <w:szCs w:val="24"/>
        </w:rPr>
        <w:t>胡修奎</w:t>
      </w:r>
      <w:r w:rsidRPr="0087248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Pr="00872486">
        <w:rPr>
          <w:rFonts w:ascii="仿宋" w:eastAsia="仿宋" w:hAnsi="仿宋" w:cs="Arial"/>
          <w:color w:val="000000"/>
          <w:kern w:val="0"/>
          <w:sz w:val="24"/>
          <w:szCs w:val="24"/>
        </w:rPr>
        <w:t>顾国兴</w:t>
      </w:r>
      <w:r w:rsidRPr="0087248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proofErr w:type="gramStart"/>
      <w:r w:rsidRPr="00872486">
        <w:rPr>
          <w:rFonts w:ascii="仿宋" w:eastAsia="仿宋" w:hAnsi="仿宋" w:cs="Arial"/>
          <w:color w:val="000000"/>
          <w:kern w:val="0"/>
          <w:sz w:val="24"/>
          <w:szCs w:val="24"/>
        </w:rPr>
        <w:t>徐雪元</w:t>
      </w:r>
      <w:proofErr w:type="gramEnd"/>
      <w:r w:rsidRPr="0087248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Pr="00872486">
        <w:rPr>
          <w:rFonts w:ascii="仿宋" w:eastAsia="仿宋" w:hAnsi="仿宋" w:cs="Arial"/>
          <w:color w:val="000000"/>
          <w:kern w:val="0"/>
          <w:sz w:val="24"/>
          <w:szCs w:val="24"/>
        </w:rPr>
        <w:t>栾广富</w:t>
      </w:r>
      <w:r w:rsidRPr="0087248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Pr="00872486">
        <w:rPr>
          <w:rFonts w:ascii="仿宋" w:eastAsia="仿宋" w:hAnsi="仿宋" w:cs="Arial"/>
          <w:color w:val="000000"/>
          <w:kern w:val="0"/>
          <w:sz w:val="24"/>
          <w:szCs w:val="24"/>
        </w:rPr>
        <w:t>黄其励</w:t>
      </w:r>
      <w:r w:rsidRPr="0087248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Pr="00872486">
        <w:rPr>
          <w:rFonts w:ascii="仿宋" w:eastAsia="仿宋" w:hAnsi="仿宋" w:cs="Arial"/>
          <w:color w:val="000000"/>
          <w:kern w:val="0"/>
          <w:sz w:val="24"/>
          <w:szCs w:val="24"/>
        </w:rPr>
        <w:t>蒋洪德</w:t>
      </w:r>
      <w:r w:rsidRPr="0087248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proofErr w:type="gramStart"/>
      <w:r w:rsidRPr="00872486">
        <w:rPr>
          <w:rFonts w:ascii="仿宋" w:eastAsia="仿宋" w:hAnsi="仿宋" w:cs="Arial"/>
          <w:color w:val="000000"/>
          <w:kern w:val="0"/>
          <w:sz w:val="24"/>
          <w:szCs w:val="24"/>
        </w:rPr>
        <w:t>程永权</w:t>
      </w:r>
      <w:proofErr w:type="gramEnd"/>
    </w:p>
    <w:p w:rsidR="00872486" w:rsidRPr="00872486" w:rsidRDefault="00872486" w:rsidP="00872486">
      <w:pPr>
        <w:widowControl/>
        <w:spacing w:line="560" w:lineRule="exact"/>
        <w:jc w:val="left"/>
        <w:rPr>
          <w:rFonts w:ascii="仿宋" w:eastAsia="仿宋" w:hAnsi="仿宋" w:cs="Times New Roman" w:hint="eastAsia"/>
          <w:b/>
          <w:sz w:val="24"/>
          <w:szCs w:val="24"/>
        </w:rPr>
      </w:pPr>
      <w:r w:rsidRPr="00872486">
        <w:rPr>
          <w:rFonts w:ascii="仿宋" w:eastAsia="仿宋" w:hAnsi="仿宋" w:cs="Times New Roman" w:hint="eastAsia"/>
          <w:b/>
          <w:sz w:val="24"/>
          <w:szCs w:val="24"/>
          <w:u w:val="single"/>
        </w:rPr>
        <w:t>说明</w:t>
      </w:r>
      <w:r w:rsidRPr="00872486">
        <w:rPr>
          <w:rFonts w:ascii="仿宋" w:eastAsia="仿宋" w:hAnsi="仿宋" w:cs="Times New Roman" w:hint="eastAsia"/>
          <w:b/>
          <w:sz w:val="24"/>
          <w:szCs w:val="24"/>
        </w:rPr>
        <w:t>：</w:t>
      </w:r>
    </w:p>
    <w:p w:rsidR="00872486" w:rsidRPr="00872486" w:rsidRDefault="00872486" w:rsidP="00872486">
      <w:pPr>
        <w:widowControl/>
        <w:spacing w:line="560" w:lineRule="exact"/>
        <w:ind w:firstLineChars="200" w:firstLine="480"/>
        <w:jc w:val="left"/>
        <w:rPr>
          <w:rFonts w:ascii="仿宋" w:eastAsia="仿宋" w:hAnsi="仿宋" w:cs="Times New Roman" w:hint="eastAsia"/>
          <w:sz w:val="24"/>
          <w:szCs w:val="24"/>
        </w:rPr>
      </w:pPr>
      <w:r w:rsidRPr="00872486">
        <w:rPr>
          <w:rFonts w:ascii="仿宋" w:eastAsia="仿宋" w:hAnsi="仿宋" w:cs="Times New Roman" w:hint="eastAsia"/>
          <w:sz w:val="24"/>
          <w:szCs w:val="24"/>
        </w:rPr>
        <w:t>1.中国科协组织通则规定：会员（代表）大会的筹备工作在理事会（常务理事会）的领导下，按照本学会章程和民主程序进行，在学会第十一次全国会员代表大会召开前夕，将召开学会十届理事会第十二次常务理事会议，审议和通过会员（代表）大会有关事项等；</w:t>
      </w:r>
    </w:p>
    <w:p w:rsidR="00872486" w:rsidRPr="00872486" w:rsidRDefault="00872486" w:rsidP="00872486">
      <w:pPr>
        <w:widowControl/>
        <w:spacing w:line="560" w:lineRule="exact"/>
        <w:ind w:firstLineChars="200" w:firstLine="480"/>
        <w:jc w:val="left"/>
        <w:rPr>
          <w:rFonts w:ascii="仿宋" w:eastAsia="仿宋" w:hAnsi="仿宋" w:cs="Times New Roman" w:hint="eastAsia"/>
          <w:sz w:val="24"/>
          <w:szCs w:val="24"/>
        </w:rPr>
      </w:pPr>
      <w:r w:rsidRPr="00872486">
        <w:rPr>
          <w:rFonts w:ascii="仿宋" w:eastAsia="仿宋" w:hAnsi="仿宋" w:cs="Times New Roman" w:hint="eastAsia"/>
          <w:sz w:val="24"/>
          <w:szCs w:val="24"/>
        </w:rPr>
        <w:t>2. 十届理事会现有常务理事37人，均作为学会十一次全国会员代表大会的正式代表，其中17人作为第十一届理事会理事候选人，与第二部分有重复，2人作为第一届监事会监事候选人，与第三部分有重复）。</w:t>
      </w:r>
    </w:p>
    <w:p w:rsidR="00872486" w:rsidRPr="00872486" w:rsidRDefault="00872486" w:rsidP="00872486">
      <w:pPr>
        <w:numPr>
          <w:ilvl w:val="0"/>
          <w:numId w:val="1"/>
        </w:numPr>
        <w:spacing w:line="560" w:lineRule="exact"/>
        <w:rPr>
          <w:rFonts w:ascii="黑体" w:eastAsia="黑体" w:hAnsi="黑体" w:cs="Times New Roman" w:hint="eastAsia"/>
          <w:w w:val="90"/>
          <w:sz w:val="30"/>
          <w:szCs w:val="30"/>
        </w:rPr>
      </w:pPr>
      <w:r w:rsidRPr="00872486">
        <w:rPr>
          <w:rFonts w:ascii="黑体" w:eastAsia="黑体" w:hAnsi="黑体" w:cs="Times New Roman" w:hint="eastAsia"/>
          <w:w w:val="90"/>
          <w:sz w:val="30"/>
          <w:szCs w:val="30"/>
        </w:rPr>
        <w:t>理事候选人</w:t>
      </w:r>
      <w:r w:rsidRPr="00872486">
        <w:rPr>
          <w:rFonts w:ascii="仿宋" w:eastAsia="仿宋" w:hAnsi="仿宋" w:cs="Times New Roman" w:hint="eastAsia"/>
          <w:w w:val="90"/>
          <w:sz w:val="30"/>
          <w:szCs w:val="30"/>
        </w:rPr>
        <w:t>（共119人、按姓氏笔画为序）</w:t>
      </w:r>
    </w:p>
    <w:p w:rsidR="00872486" w:rsidRPr="00872486" w:rsidRDefault="00872486" w:rsidP="00872486">
      <w:pPr>
        <w:spacing w:line="560" w:lineRule="exact"/>
        <w:ind w:left="-107"/>
        <w:rPr>
          <w:rFonts w:ascii="黑体" w:eastAsia="黑体" w:hAnsi="黑体" w:cs="Times New Roman" w:hint="eastAsia"/>
          <w:w w:val="90"/>
          <w:sz w:val="30"/>
          <w:szCs w:val="30"/>
        </w:rPr>
      </w:pPr>
      <w:proofErr w:type="gramStart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>丁常富</w:t>
      </w:r>
      <w:proofErr w:type="gramEnd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 xml:space="preserve"> 于  龙 于文海 于达仁 马子安 马庆云 </w:t>
      </w:r>
      <w:proofErr w:type="gramStart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>马新灵</w:t>
      </w:r>
      <w:proofErr w:type="gramEnd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 xml:space="preserve"> 王为民 王国刚 </w:t>
      </w:r>
      <w:proofErr w:type="gramStart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>王庭山</w:t>
      </w:r>
      <w:proofErr w:type="gramEnd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 xml:space="preserve"> 王智化 王新华 王</w:t>
      </w:r>
      <w:proofErr w:type="gramStart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>端杰 毛军</w:t>
      </w:r>
      <w:proofErr w:type="gramEnd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 xml:space="preserve">华 尹国军 帅  永 叶  钟 </w:t>
      </w:r>
      <w:proofErr w:type="gramStart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>司风琪</w:t>
      </w:r>
      <w:proofErr w:type="gramEnd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 xml:space="preserve"> 吕俊复 吕智强 朱  </w:t>
      </w:r>
      <w:proofErr w:type="gramStart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>彤</w:t>
      </w:r>
      <w:proofErr w:type="gramEnd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 xml:space="preserve"> </w:t>
      </w:r>
      <w:proofErr w:type="gramStart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>朱群志</w:t>
      </w:r>
      <w:proofErr w:type="gramEnd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 xml:space="preserve"> 刘  伟 刘小伟 刘吉</w:t>
      </w:r>
      <w:proofErr w:type="gramStart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>臻</w:t>
      </w:r>
      <w:proofErr w:type="gramEnd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 xml:space="preserve"> 刘志祥 闫红杰 </w:t>
      </w:r>
      <w:proofErr w:type="gramStart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>米建华</w:t>
      </w:r>
      <w:proofErr w:type="gramEnd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 xml:space="preserve"> 江绍辉 </w:t>
      </w:r>
      <w:proofErr w:type="gramStart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>安志星</w:t>
      </w:r>
      <w:proofErr w:type="gramEnd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 xml:space="preserve"> 孙  宏 孙  奇 孙  锐 严建华 严俊杰 杜朝辉 李  纲 李  政 李  俊 </w:t>
      </w:r>
      <w:proofErr w:type="gramStart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>李成勤</w:t>
      </w:r>
      <w:proofErr w:type="gramEnd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 xml:space="preserve"> 李宝清 杨龙兴 肖  刚 肖伯乐 吴森荣 何  维 何  </w:t>
      </w:r>
      <w:proofErr w:type="gramStart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>磊</w:t>
      </w:r>
      <w:proofErr w:type="gramEnd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 xml:space="preserve"> </w:t>
      </w:r>
      <w:proofErr w:type="gramStart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>何心良</w:t>
      </w:r>
      <w:proofErr w:type="gramEnd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 xml:space="preserve"> 何</w:t>
      </w:r>
      <w:proofErr w:type="gramStart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>宏舟 何阿</w:t>
      </w:r>
      <w:proofErr w:type="gramEnd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 xml:space="preserve">平 何雅玲 </w:t>
      </w:r>
      <w:proofErr w:type="gramStart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>邹</w:t>
      </w:r>
      <w:proofErr w:type="gramEnd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  <w:proofErr w:type="gramStart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>磊</w:t>
      </w:r>
      <w:proofErr w:type="gramEnd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 xml:space="preserve"> </w:t>
      </w:r>
      <w:proofErr w:type="gramStart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>沙云东</w:t>
      </w:r>
      <w:proofErr w:type="gramEnd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 xml:space="preserve"> 张  </w:t>
      </w:r>
      <w:proofErr w:type="gramStart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>炜</w:t>
      </w:r>
      <w:proofErr w:type="gramEnd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 xml:space="preserve"> 张士国 张文其 张华良 张宏涛 张树林 张星群 张彦军 </w:t>
      </w:r>
      <w:proofErr w:type="gramStart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>张翠熙</w:t>
      </w:r>
      <w:proofErr w:type="gramEnd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 xml:space="preserve"> 张燕飞 陈  荐 陈  </w:t>
      </w:r>
      <w:proofErr w:type="gramStart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>榴</w:t>
      </w:r>
      <w:proofErr w:type="gramEnd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 xml:space="preserve"> </w:t>
      </w:r>
      <w:proofErr w:type="gramStart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>陈干锦 邵</w:t>
      </w:r>
      <w:proofErr w:type="gramEnd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 xml:space="preserve">  华 邵志祥 邵建明 范卫东 </w:t>
      </w:r>
      <w:r w:rsidRPr="00872486">
        <w:rPr>
          <w:rFonts w:ascii="仿宋" w:eastAsia="仿宋" w:hAnsi="仿宋" w:cs="宋体" w:hint="eastAsia"/>
          <w:kern w:val="0"/>
          <w:sz w:val="24"/>
          <w:szCs w:val="24"/>
        </w:rPr>
        <w:lastRenderedPageBreak/>
        <w:t>卓  华 尚德华 罗永</w:t>
      </w:r>
      <w:proofErr w:type="gramStart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>浩</w:t>
      </w:r>
      <w:proofErr w:type="gramEnd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 xml:space="preserve"> </w:t>
      </w:r>
      <w:proofErr w:type="gramStart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>岳光溪</w:t>
      </w:r>
      <w:proofErr w:type="gramEnd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 xml:space="preserve"> 周  </w:t>
      </w:r>
      <w:proofErr w:type="gramStart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>昊</w:t>
      </w:r>
      <w:proofErr w:type="gramEnd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 xml:space="preserve"> </w:t>
      </w:r>
      <w:proofErr w:type="gramStart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>周屈兰</w:t>
      </w:r>
      <w:proofErr w:type="gramEnd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 xml:space="preserve"> 庞艳辉 郑斯雷 </w:t>
      </w:r>
      <w:proofErr w:type="gramStart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>屈广军</w:t>
      </w:r>
      <w:proofErr w:type="gramEnd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 xml:space="preserve"> 赵广播 赵建军 </w:t>
      </w:r>
      <w:proofErr w:type="gramStart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>赵钦新</w:t>
      </w:r>
      <w:proofErr w:type="gramEnd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 xml:space="preserve"> 赵剑云 </w:t>
      </w:r>
      <w:proofErr w:type="gramStart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>胡建杭</w:t>
      </w:r>
      <w:proofErr w:type="gramEnd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 xml:space="preserve"> 胡建国 胡晓玮 钟  杰 信保定 洪文鹏 </w:t>
      </w:r>
      <w:proofErr w:type="gramStart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>姚</w:t>
      </w:r>
      <w:proofErr w:type="gramEnd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 xml:space="preserve">  洪 姚荣祥 </w:t>
      </w:r>
      <w:proofErr w:type="gramStart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>袁</w:t>
      </w:r>
      <w:proofErr w:type="gramEnd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 xml:space="preserve">  克 袁益超 夏  宇 夏斯成 顾晓山 钱小东 徐  鹏 徐进良 徐志强 徐</w:t>
      </w:r>
      <w:proofErr w:type="gramStart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>雪元 徐颖</w:t>
      </w:r>
      <w:proofErr w:type="gramEnd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 xml:space="preserve">明 栾积毅 曹  军 </w:t>
      </w:r>
      <w:proofErr w:type="gramStart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>矫</w:t>
      </w:r>
      <w:proofErr w:type="gramEnd"/>
      <w:r w:rsidRPr="00872486">
        <w:rPr>
          <w:rFonts w:ascii="仿宋" w:eastAsia="仿宋" w:hAnsi="仿宋" w:cs="宋体" w:hint="eastAsia"/>
          <w:kern w:val="0"/>
          <w:sz w:val="24"/>
          <w:szCs w:val="24"/>
        </w:rPr>
        <w:t xml:space="preserve">  明 梁昌乾 寇  磊 韩方亮 覃大清 程永权 程亮平 谢诞梅 谭春青 樊哲军 潘卫国 薛景岩 戴  韧 魏显著 魏昭峰</w:t>
      </w:r>
    </w:p>
    <w:p w:rsidR="00872486" w:rsidRPr="00872486" w:rsidRDefault="00872486" w:rsidP="00872486">
      <w:pPr>
        <w:numPr>
          <w:ilvl w:val="0"/>
          <w:numId w:val="1"/>
        </w:numPr>
        <w:spacing w:line="560" w:lineRule="exact"/>
        <w:rPr>
          <w:rFonts w:ascii="黑体" w:eastAsia="黑体" w:hAnsi="黑体" w:cs="Times New Roman" w:hint="eastAsia"/>
          <w:w w:val="90"/>
          <w:sz w:val="30"/>
          <w:szCs w:val="30"/>
        </w:rPr>
      </w:pPr>
      <w:r w:rsidRPr="00872486">
        <w:rPr>
          <w:rFonts w:ascii="黑体" w:eastAsia="黑体" w:hAnsi="黑体" w:cs="Times New Roman" w:hint="eastAsia"/>
          <w:w w:val="90"/>
          <w:sz w:val="30"/>
          <w:szCs w:val="30"/>
        </w:rPr>
        <w:t>监事候选人</w:t>
      </w:r>
      <w:r w:rsidRPr="00872486">
        <w:rPr>
          <w:rFonts w:ascii="仿宋" w:eastAsia="仿宋" w:hAnsi="仿宋" w:cs="Times New Roman" w:hint="eastAsia"/>
          <w:w w:val="90"/>
          <w:sz w:val="30"/>
          <w:szCs w:val="30"/>
        </w:rPr>
        <w:t>（共7人、按姓氏笔画为序）</w:t>
      </w:r>
    </w:p>
    <w:p w:rsidR="00872486" w:rsidRPr="00872486" w:rsidRDefault="00872486" w:rsidP="00872486">
      <w:pPr>
        <w:spacing w:line="560" w:lineRule="exact"/>
        <w:ind w:left="-107"/>
        <w:rPr>
          <w:rFonts w:ascii="黑体" w:eastAsia="黑体" w:hAnsi="黑体" w:cs="Times New Roman" w:hint="eastAsia"/>
          <w:w w:val="90"/>
          <w:sz w:val="30"/>
          <w:szCs w:val="30"/>
        </w:rPr>
      </w:pPr>
      <w:r w:rsidRPr="00872486">
        <w:rPr>
          <w:rFonts w:ascii="仿宋" w:eastAsia="仿宋" w:hAnsi="仿宋" w:cs="Times New Roman" w:hint="eastAsia"/>
          <w:sz w:val="24"/>
          <w:szCs w:val="24"/>
        </w:rPr>
        <w:t xml:space="preserve">丰镇平 朱大钧 任建兴 池  涌 </w:t>
      </w:r>
      <w:proofErr w:type="gramStart"/>
      <w:r w:rsidRPr="00872486">
        <w:rPr>
          <w:rFonts w:ascii="仿宋" w:eastAsia="仿宋" w:hAnsi="仿宋" w:cs="Times New Roman" w:hint="eastAsia"/>
          <w:sz w:val="24"/>
          <w:szCs w:val="24"/>
        </w:rPr>
        <w:t>严宏强</w:t>
      </w:r>
      <w:proofErr w:type="gramEnd"/>
      <w:r w:rsidRPr="00872486">
        <w:rPr>
          <w:rFonts w:ascii="仿宋" w:eastAsia="仿宋" w:hAnsi="仿宋" w:cs="Times New Roman" w:hint="eastAsia"/>
          <w:sz w:val="24"/>
          <w:szCs w:val="24"/>
        </w:rPr>
        <w:t xml:space="preserve"> 翁</w:t>
      </w:r>
      <w:proofErr w:type="gramStart"/>
      <w:r w:rsidRPr="00872486">
        <w:rPr>
          <w:rFonts w:ascii="仿宋" w:eastAsia="仿宋" w:hAnsi="仿宋" w:cs="Times New Roman" w:hint="eastAsia"/>
          <w:sz w:val="24"/>
          <w:szCs w:val="24"/>
        </w:rPr>
        <w:t>一</w:t>
      </w:r>
      <w:proofErr w:type="gramEnd"/>
      <w:r w:rsidRPr="00872486">
        <w:rPr>
          <w:rFonts w:ascii="仿宋" w:eastAsia="仿宋" w:hAnsi="仿宋" w:cs="Times New Roman" w:hint="eastAsia"/>
          <w:sz w:val="24"/>
          <w:szCs w:val="24"/>
        </w:rPr>
        <w:t>武 黄  松</w:t>
      </w:r>
    </w:p>
    <w:p w:rsidR="00872486" w:rsidRPr="00872486" w:rsidRDefault="00872486" w:rsidP="00872486">
      <w:pPr>
        <w:numPr>
          <w:ilvl w:val="0"/>
          <w:numId w:val="1"/>
        </w:numPr>
        <w:spacing w:line="560" w:lineRule="exact"/>
        <w:rPr>
          <w:rFonts w:ascii="黑体" w:eastAsia="黑体" w:hAnsi="黑体" w:cs="Times New Roman" w:hint="eastAsia"/>
          <w:w w:val="90"/>
          <w:sz w:val="30"/>
          <w:szCs w:val="30"/>
        </w:rPr>
      </w:pPr>
      <w:r w:rsidRPr="00872486">
        <w:rPr>
          <w:rFonts w:ascii="黑体" w:eastAsia="黑体" w:hAnsi="黑体" w:cs="Times New Roman" w:hint="eastAsia"/>
          <w:w w:val="90"/>
          <w:sz w:val="30"/>
          <w:szCs w:val="30"/>
        </w:rPr>
        <w:t>专业委员会、工作委员会代表等</w:t>
      </w:r>
      <w:r w:rsidRPr="00872486">
        <w:rPr>
          <w:rFonts w:ascii="仿宋" w:eastAsia="仿宋" w:hAnsi="仿宋" w:cs="Times New Roman" w:hint="eastAsia"/>
          <w:w w:val="90"/>
          <w:sz w:val="30"/>
          <w:szCs w:val="30"/>
        </w:rPr>
        <w:t>（共22人）</w:t>
      </w:r>
    </w:p>
    <w:p w:rsidR="00872486" w:rsidRPr="00872486" w:rsidRDefault="00872486" w:rsidP="00872486">
      <w:pPr>
        <w:spacing w:line="560" w:lineRule="exact"/>
        <w:ind w:left="-107"/>
        <w:rPr>
          <w:rFonts w:ascii="仿宋" w:eastAsia="仿宋" w:hAnsi="仿宋" w:cs="Times New Roman" w:hint="eastAsia"/>
          <w:sz w:val="24"/>
          <w:szCs w:val="24"/>
        </w:rPr>
      </w:pPr>
      <w:r w:rsidRPr="00872486">
        <w:rPr>
          <w:rFonts w:ascii="仿宋" w:eastAsia="仿宋" w:hAnsi="仿宋" w:cs="Times New Roman" w:hint="eastAsia"/>
          <w:sz w:val="24"/>
          <w:szCs w:val="24"/>
        </w:rPr>
        <w:t xml:space="preserve">施鸿飞 吴  江 </w:t>
      </w:r>
      <w:proofErr w:type="gramStart"/>
      <w:r w:rsidRPr="00872486">
        <w:rPr>
          <w:rFonts w:ascii="仿宋" w:eastAsia="仿宋" w:hAnsi="仿宋" w:cs="Times New Roman" w:hint="eastAsia"/>
          <w:sz w:val="24"/>
          <w:szCs w:val="24"/>
        </w:rPr>
        <w:t>郭</w:t>
      </w:r>
      <w:proofErr w:type="gramEnd"/>
      <w:r w:rsidRPr="00872486">
        <w:rPr>
          <w:rFonts w:ascii="仿宋" w:eastAsia="仿宋" w:hAnsi="仿宋" w:cs="Times New Roman" w:hint="eastAsia"/>
          <w:sz w:val="24"/>
          <w:szCs w:val="24"/>
        </w:rPr>
        <w:t xml:space="preserve">  荣 王洪杰 周向荣 刘新新 曹凯岭 金</w:t>
      </w:r>
      <w:proofErr w:type="gramStart"/>
      <w:r w:rsidRPr="00872486">
        <w:rPr>
          <w:rFonts w:ascii="仿宋" w:eastAsia="仿宋" w:hAnsi="仿宋" w:cs="Times New Roman" w:hint="eastAsia"/>
          <w:sz w:val="24"/>
          <w:szCs w:val="24"/>
        </w:rPr>
        <w:t>军杭 满慧</w:t>
      </w:r>
      <w:proofErr w:type="gramEnd"/>
      <w:r w:rsidRPr="00872486">
        <w:rPr>
          <w:rFonts w:ascii="仿宋" w:eastAsia="仿宋" w:hAnsi="仿宋" w:cs="Times New Roman" w:hint="eastAsia"/>
          <w:sz w:val="24"/>
          <w:szCs w:val="24"/>
        </w:rPr>
        <w:t xml:space="preserve">文 </w:t>
      </w:r>
      <w:proofErr w:type="gramStart"/>
      <w:r w:rsidRPr="00872486">
        <w:rPr>
          <w:rFonts w:ascii="仿宋" w:eastAsia="仿宋" w:hAnsi="仿宋" w:cs="Times New Roman" w:hint="eastAsia"/>
          <w:sz w:val="24"/>
          <w:szCs w:val="24"/>
        </w:rPr>
        <w:t>张作贵</w:t>
      </w:r>
      <w:proofErr w:type="gramEnd"/>
      <w:r w:rsidRPr="00872486">
        <w:rPr>
          <w:rFonts w:ascii="仿宋" w:eastAsia="仿宋" w:hAnsi="仿宋" w:cs="Times New Roman" w:hint="eastAsia"/>
          <w:sz w:val="24"/>
          <w:szCs w:val="24"/>
        </w:rPr>
        <w:t xml:space="preserve"> 种道</w:t>
      </w:r>
      <w:proofErr w:type="gramStart"/>
      <w:r w:rsidRPr="00872486">
        <w:rPr>
          <w:rFonts w:ascii="仿宋" w:eastAsia="仿宋" w:hAnsi="仿宋" w:cs="Times New Roman" w:hint="eastAsia"/>
          <w:sz w:val="24"/>
          <w:szCs w:val="24"/>
        </w:rPr>
        <w:t>彤</w:t>
      </w:r>
      <w:proofErr w:type="gramEnd"/>
    </w:p>
    <w:p w:rsidR="00872486" w:rsidRPr="00872486" w:rsidRDefault="00872486" w:rsidP="00872486">
      <w:pPr>
        <w:spacing w:line="560" w:lineRule="exact"/>
        <w:ind w:left="-107"/>
        <w:rPr>
          <w:rFonts w:ascii="仿宋" w:eastAsia="仿宋" w:hAnsi="仿宋" w:cs="Times New Roman" w:hint="eastAsia"/>
          <w:sz w:val="24"/>
          <w:szCs w:val="24"/>
        </w:rPr>
      </w:pPr>
      <w:r w:rsidRPr="00872486">
        <w:rPr>
          <w:rFonts w:ascii="仿宋" w:eastAsia="仿宋" w:hAnsi="仿宋" w:cs="Times New Roman" w:hint="eastAsia"/>
          <w:sz w:val="24"/>
          <w:szCs w:val="24"/>
        </w:rPr>
        <w:t xml:space="preserve">林晓青 史  敏 孙  健 </w:t>
      </w:r>
      <w:proofErr w:type="gramStart"/>
      <w:r w:rsidRPr="00872486">
        <w:rPr>
          <w:rFonts w:ascii="仿宋" w:eastAsia="仿宋" w:hAnsi="仿宋" w:cs="Times New Roman" w:hint="eastAsia"/>
          <w:sz w:val="24"/>
          <w:szCs w:val="24"/>
        </w:rPr>
        <w:t>郑健富</w:t>
      </w:r>
      <w:proofErr w:type="gramEnd"/>
      <w:r w:rsidRPr="00872486">
        <w:rPr>
          <w:rFonts w:ascii="仿宋" w:eastAsia="仿宋" w:hAnsi="仿宋" w:cs="Times New Roman" w:hint="eastAsia"/>
          <w:sz w:val="24"/>
          <w:szCs w:val="24"/>
        </w:rPr>
        <w:t xml:space="preserve"> 赵  欢 朱月祥 </w:t>
      </w:r>
      <w:proofErr w:type="gramStart"/>
      <w:r w:rsidRPr="00872486">
        <w:rPr>
          <w:rFonts w:ascii="仿宋" w:eastAsia="仿宋" w:hAnsi="仿宋" w:cs="Times New Roman" w:hint="eastAsia"/>
          <w:sz w:val="24"/>
          <w:szCs w:val="24"/>
        </w:rPr>
        <w:t>周一工</w:t>
      </w:r>
      <w:proofErr w:type="gramEnd"/>
      <w:r w:rsidRPr="00872486">
        <w:rPr>
          <w:rFonts w:ascii="仿宋" w:eastAsia="仿宋" w:hAnsi="仿宋" w:cs="Times New Roman" w:hint="eastAsia"/>
          <w:sz w:val="24"/>
          <w:szCs w:val="24"/>
        </w:rPr>
        <w:t xml:space="preserve"> 陈秀彬 武  君 王晓亮 王云刚</w:t>
      </w:r>
    </w:p>
    <w:p w:rsidR="00872486" w:rsidRPr="00872486" w:rsidRDefault="00872486" w:rsidP="00872486">
      <w:pPr>
        <w:numPr>
          <w:ilvl w:val="0"/>
          <w:numId w:val="1"/>
        </w:numPr>
        <w:spacing w:line="560" w:lineRule="exact"/>
        <w:rPr>
          <w:rFonts w:ascii="黑体" w:eastAsia="黑体" w:hAnsi="黑体" w:cs="Times New Roman" w:hint="eastAsia"/>
          <w:w w:val="90"/>
          <w:sz w:val="30"/>
          <w:szCs w:val="30"/>
        </w:rPr>
      </w:pPr>
      <w:r w:rsidRPr="00872486">
        <w:rPr>
          <w:rFonts w:ascii="黑体" w:eastAsia="黑体" w:hAnsi="黑体" w:cs="Times New Roman" w:hint="eastAsia"/>
          <w:w w:val="90"/>
          <w:sz w:val="30"/>
          <w:szCs w:val="30"/>
        </w:rPr>
        <w:t>团体会员代表</w:t>
      </w:r>
      <w:r w:rsidRPr="00872486">
        <w:rPr>
          <w:rFonts w:ascii="仿宋" w:eastAsia="仿宋" w:hAnsi="仿宋" w:cs="Times New Roman" w:hint="eastAsia"/>
          <w:w w:val="90"/>
          <w:sz w:val="30"/>
          <w:szCs w:val="30"/>
        </w:rPr>
        <w:t>（共63人、按姓氏笔画为序）</w:t>
      </w:r>
    </w:p>
    <w:p w:rsidR="00872486" w:rsidRPr="00872486" w:rsidRDefault="00872486" w:rsidP="00872486">
      <w:pPr>
        <w:spacing w:line="560" w:lineRule="exact"/>
        <w:ind w:left="-107"/>
        <w:rPr>
          <w:rFonts w:ascii="仿宋" w:eastAsia="仿宋" w:hAnsi="仿宋" w:cs="Times New Roman" w:hint="eastAsia"/>
          <w:sz w:val="24"/>
          <w:szCs w:val="24"/>
        </w:rPr>
      </w:pPr>
      <w:r w:rsidRPr="00872486">
        <w:rPr>
          <w:rFonts w:ascii="仿宋" w:eastAsia="仿宋" w:hAnsi="仿宋" w:cs="Times New Roman" w:hint="eastAsia"/>
          <w:sz w:val="24"/>
          <w:szCs w:val="24"/>
        </w:rPr>
        <w:t xml:space="preserve">丁红蕾 王  凤 王  毅 </w:t>
      </w:r>
      <w:proofErr w:type="gramStart"/>
      <w:r w:rsidRPr="00872486">
        <w:rPr>
          <w:rFonts w:ascii="仿宋" w:eastAsia="仿宋" w:hAnsi="仿宋" w:cs="Times New Roman" w:hint="eastAsia"/>
          <w:sz w:val="24"/>
          <w:szCs w:val="24"/>
        </w:rPr>
        <w:t>王生鹏</w:t>
      </w:r>
      <w:proofErr w:type="gramEnd"/>
      <w:r w:rsidRPr="00872486">
        <w:rPr>
          <w:rFonts w:ascii="仿宋" w:eastAsia="仿宋" w:hAnsi="仿宋" w:cs="Times New Roman" w:hint="eastAsia"/>
          <w:sz w:val="24"/>
          <w:szCs w:val="24"/>
        </w:rPr>
        <w:t xml:space="preserve"> 牛序娟 方  琴 </w:t>
      </w:r>
      <w:proofErr w:type="gramStart"/>
      <w:r w:rsidRPr="00872486">
        <w:rPr>
          <w:rFonts w:ascii="仿宋" w:eastAsia="仿宋" w:hAnsi="仿宋" w:cs="Times New Roman" w:hint="eastAsia"/>
          <w:sz w:val="24"/>
          <w:szCs w:val="24"/>
        </w:rPr>
        <w:t>孔令波</w:t>
      </w:r>
      <w:proofErr w:type="gramEnd"/>
      <w:r w:rsidRPr="00872486">
        <w:rPr>
          <w:rFonts w:ascii="仿宋" w:eastAsia="仿宋" w:hAnsi="仿宋" w:cs="Times New Roman" w:hint="eastAsia"/>
          <w:sz w:val="24"/>
          <w:szCs w:val="24"/>
        </w:rPr>
        <w:t xml:space="preserve"> 左彩霞 石小燕 </w:t>
      </w:r>
      <w:proofErr w:type="gramStart"/>
      <w:r w:rsidRPr="00872486">
        <w:rPr>
          <w:rFonts w:ascii="仿宋" w:eastAsia="仿宋" w:hAnsi="仿宋" w:cs="Times New Roman" w:hint="eastAsia"/>
          <w:sz w:val="24"/>
          <w:szCs w:val="24"/>
        </w:rPr>
        <w:t>冯</w:t>
      </w:r>
      <w:proofErr w:type="gramEnd"/>
      <w:r w:rsidRPr="00872486">
        <w:rPr>
          <w:rFonts w:ascii="仿宋" w:eastAsia="仿宋" w:hAnsi="仿宋" w:cs="Times New Roman" w:hint="eastAsia"/>
          <w:sz w:val="24"/>
          <w:szCs w:val="24"/>
        </w:rPr>
        <w:t xml:space="preserve">  杰 冯冠华 成  平 </w:t>
      </w:r>
      <w:proofErr w:type="gramStart"/>
      <w:r w:rsidRPr="00872486">
        <w:rPr>
          <w:rFonts w:ascii="仿宋" w:eastAsia="仿宋" w:hAnsi="仿宋" w:cs="Times New Roman" w:hint="eastAsia"/>
          <w:sz w:val="24"/>
          <w:szCs w:val="24"/>
        </w:rPr>
        <w:t>吕</w:t>
      </w:r>
      <w:proofErr w:type="gramEnd"/>
      <w:r w:rsidRPr="00872486">
        <w:rPr>
          <w:rFonts w:ascii="仿宋" w:eastAsia="仿宋" w:hAnsi="仿宋" w:cs="Times New Roman" w:hint="eastAsia"/>
          <w:sz w:val="24"/>
          <w:szCs w:val="24"/>
        </w:rPr>
        <w:t xml:space="preserve">广东 朱  君 朱兴元 任  伟 庄煌煌 刘希涛 </w:t>
      </w:r>
      <w:proofErr w:type="gramStart"/>
      <w:r w:rsidRPr="00872486">
        <w:rPr>
          <w:rFonts w:ascii="仿宋" w:eastAsia="仿宋" w:hAnsi="仿宋" w:cs="Times New Roman" w:hint="eastAsia"/>
          <w:sz w:val="24"/>
          <w:szCs w:val="24"/>
        </w:rPr>
        <w:t>刘诗琪</w:t>
      </w:r>
      <w:proofErr w:type="gramEnd"/>
      <w:r w:rsidRPr="00872486">
        <w:rPr>
          <w:rFonts w:ascii="仿宋" w:eastAsia="仿宋" w:hAnsi="仿宋" w:cs="Times New Roman" w:hint="eastAsia"/>
          <w:sz w:val="24"/>
          <w:szCs w:val="24"/>
        </w:rPr>
        <w:t xml:space="preserve"> 刘爱</w:t>
      </w:r>
      <w:proofErr w:type="gramStart"/>
      <w:r w:rsidRPr="00872486">
        <w:rPr>
          <w:rFonts w:ascii="仿宋" w:eastAsia="仿宋" w:hAnsi="仿宋" w:cs="Times New Roman" w:hint="eastAsia"/>
          <w:sz w:val="24"/>
          <w:szCs w:val="24"/>
        </w:rPr>
        <w:t>虢</w:t>
      </w:r>
      <w:proofErr w:type="gramEnd"/>
      <w:r w:rsidRPr="00872486">
        <w:rPr>
          <w:rFonts w:ascii="仿宋" w:eastAsia="仿宋" w:hAnsi="仿宋" w:cs="Times New Roman" w:hint="eastAsia"/>
          <w:sz w:val="24"/>
          <w:szCs w:val="24"/>
        </w:rPr>
        <w:t xml:space="preserve"> 江  </w:t>
      </w:r>
      <w:proofErr w:type="gramStart"/>
      <w:r w:rsidRPr="00872486">
        <w:rPr>
          <w:rFonts w:ascii="仿宋" w:eastAsia="仿宋" w:hAnsi="仿宋" w:cs="Times New Roman" w:hint="eastAsia"/>
          <w:sz w:val="24"/>
          <w:szCs w:val="24"/>
        </w:rPr>
        <w:t>斐</w:t>
      </w:r>
      <w:proofErr w:type="gramEnd"/>
      <w:r w:rsidRPr="00872486">
        <w:rPr>
          <w:rFonts w:ascii="仿宋" w:eastAsia="仿宋" w:hAnsi="仿宋" w:cs="Times New Roman" w:hint="eastAsia"/>
          <w:sz w:val="24"/>
          <w:szCs w:val="24"/>
        </w:rPr>
        <w:t xml:space="preserve"> 祁先进 孙  波 孙雪梅 李文凯 </w:t>
      </w:r>
      <w:proofErr w:type="gramStart"/>
      <w:r w:rsidRPr="00872486">
        <w:rPr>
          <w:rFonts w:ascii="仿宋" w:eastAsia="仿宋" w:hAnsi="仿宋" w:cs="Times New Roman" w:hint="eastAsia"/>
          <w:sz w:val="24"/>
          <w:szCs w:val="24"/>
        </w:rPr>
        <w:t>李传常</w:t>
      </w:r>
      <w:proofErr w:type="gramEnd"/>
      <w:r w:rsidRPr="00872486">
        <w:rPr>
          <w:rFonts w:ascii="仿宋" w:eastAsia="仿宋" w:hAnsi="仿宋" w:cs="Times New Roman" w:hint="eastAsia"/>
          <w:sz w:val="24"/>
          <w:szCs w:val="24"/>
        </w:rPr>
        <w:t xml:space="preserve"> 李晗菲 </w:t>
      </w:r>
      <w:proofErr w:type="gramStart"/>
      <w:r w:rsidRPr="00872486">
        <w:rPr>
          <w:rFonts w:ascii="仿宋" w:eastAsia="仿宋" w:hAnsi="仿宋" w:cs="Times New Roman" w:hint="eastAsia"/>
          <w:sz w:val="24"/>
          <w:szCs w:val="24"/>
        </w:rPr>
        <w:t>李智旺</w:t>
      </w:r>
      <w:proofErr w:type="gramEnd"/>
      <w:r w:rsidRPr="00872486">
        <w:rPr>
          <w:rFonts w:ascii="仿宋" w:eastAsia="仿宋" w:hAnsi="仿宋" w:cs="Times New Roman" w:hint="eastAsia"/>
          <w:sz w:val="24"/>
          <w:szCs w:val="24"/>
        </w:rPr>
        <w:t xml:space="preserve"> 杨  林 杨支娜 杨晓宏 </w:t>
      </w:r>
      <w:proofErr w:type="gramStart"/>
      <w:r w:rsidRPr="00872486">
        <w:rPr>
          <w:rFonts w:ascii="仿宋" w:eastAsia="仿宋" w:hAnsi="仿宋" w:cs="Times New Roman" w:hint="eastAsia"/>
          <w:sz w:val="24"/>
          <w:szCs w:val="24"/>
        </w:rPr>
        <w:t>吴乃新</w:t>
      </w:r>
      <w:proofErr w:type="gramEnd"/>
      <w:r w:rsidRPr="00872486">
        <w:rPr>
          <w:rFonts w:ascii="仿宋" w:eastAsia="仿宋" w:hAnsi="仿宋" w:cs="Times New Roman" w:hint="eastAsia"/>
          <w:sz w:val="24"/>
          <w:szCs w:val="24"/>
        </w:rPr>
        <w:t xml:space="preserve"> 邱小红 张睿智 陈  伟 </w:t>
      </w:r>
      <w:proofErr w:type="gramStart"/>
      <w:r w:rsidRPr="00872486">
        <w:rPr>
          <w:rFonts w:ascii="仿宋" w:eastAsia="仿宋" w:hAnsi="仿宋" w:cs="Times New Roman" w:hint="eastAsia"/>
          <w:sz w:val="24"/>
          <w:szCs w:val="24"/>
        </w:rPr>
        <w:t>陈登华</w:t>
      </w:r>
      <w:proofErr w:type="gramEnd"/>
      <w:r w:rsidRPr="00872486">
        <w:rPr>
          <w:rFonts w:ascii="仿宋" w:eastAsia="仿宋" w:hAnsi="仿宋" w:cs="Times New Roman" w:hint="eastAsia"/>
          <w:sz w:val="24"/>
          <w:szCs w:val="24"/>
        </w:rPr>
        <w:t xml:space="preserve"> 邵东伟 范兵兵 范洪章 林祥飞 易  凡 岳亚楠 周建新 赵宇虹 赵炜博 胡筱斌 洪  毅 </w:t>
      </w:r>
      <w:proofErr w:type="gramStart"/>
      <w:r w:rsidRPr="00872486">
        <w:rPr>
          <w:rFonts w:ascii="仿宋" w:eastAsia="仿宋" w:hAnsi="仿宋" w:cs="Times New Roman" w:hint="eastAsia"/>
          <w:sz w:val="24"/>
          <w:szCs w:val="24"/>
        </w:rPr>
        <w:t>钱怀洲</w:t>
      </w:r>
      <w:proofErr w:type="gramEnd"/>
      <w:r w:rsidRPr="00872486">
        <w:rPr>
          <w:rFonts w:ascii="仿宋" w:eastAsia="仿宋" w:hAnsi="仿宋" w:cs="Times New Roman" w:hint="eastAsia"/>
          <w:sz w:val="24"/>
          <w:szCs w:val="24"/>
        </w:rPr>
        <w:t xml:space="preserve"> 徐立功 徐荻萍 高建民 高雪云 黄红梅 黄斐斐 </w:t>
      </w:r>
      <w:proofErr w:type="gramStart"/>
      <w:r w:rsidRPr="00872486">
        <w:rPr>
          <w:rFonts w:ascii="仿宋" w:eastAsia="仿宋" w:hAnsi="仿宋" w:cs="Times New Roman" w:hint="eastAsia"/>
          <w:sz w:val="24"/>
          <w:szCs w:val="24"/>
        </w:rPr>
        <w:t>曹瑞峰</w:t>
      </w:r>
      <w:proofErr w:type="gramEnd"/>
      <w:r w:rsidRPr="00872486">
        <w:rPr>
          <w:rFonts w:ascii="仿宋" w:eastAsia="仿宋" w:hAnsi="仿宋" w:cs="Times New Roman" w:hint="eastAsia"/>
          <w:sz w:val="24"/>
          <w:szCs w:val="24"/>
        </w:rPr>
        <w:t xml:space="preserve"> 龚玉娇 </w:t>
      </w:r>
      <w:proofErr w:type="gramStart"/>
      <w:r w:rsidRPr="00872486">
        <w:rPr>
          <w:rFonts w:ascii="仿宋" w:eastAsia="仿宋" w:hAnsi="仿宋" w:cs="Times New Roman" w:hint="eastAsia"/>
          <w:sz w:val="24"/>
          <w:szCs w:val="24"/>
        </w:rPr>
        <w:t>常晴月</w:t>
      </w:r>
      <w:proofErr w:type="gramEnd"/>
      <w:r w:rsidRPr="00872486">
        <w:rPr>
          <w:rFonts w:ascii="仿宋" w:eastAsia="仿宋" w:hAnsi="仿宋" w:cs="Times New Roman" w:hint="eastAsia"/>
          <w:sz w:val="24"/>
          <w:szCs w:val="24"/>
        </w:rPr>
        <w:t xml:space="preserve"> 屠晓青 彭佶群 程  君 谢建文 蔡小舒 魏国华</w:t>
      </w:r>
    </w:p>
    <w:p w:rsidR="00872486" w:rsidRPr="00872486" w:rsidRDefault="00872486" w:rsidP="00872486">
      <w:pPr>
        <w:numPr>
          <w:ilvl w:val="0"/>
          <w:numId w:val="1"/>
        </w:numPr>
        <w:spacing w:line="560" w:lineRule="exact"/>
        <w:rPr>
          <w:rFonts w:ascii="黑体" w:eastAsia="黑体" w:hAnsi="黑体" w:cs="Times New Roman" w:hint="eastAsia"/>
          <w:w w:val="90"/>
          <w:sz w:val="30"/>
          <w:szCs w:val="30"/>
        </w:rPr>
      </w:pPr>
      <w:r w:rsidRPr="00872486">
        <w:rPr>
          <w:rFonts w:ascii="黑体" w:eastAsia="黑体" w:hAnsi="黑体" w:cs="Times New Roman" w:hint="eastAsia"/>
          <w:w w:val="90"/>
          <w:sz w:val="30"/>
          <w:szCs w:val="30"/>
        </w:rPr>
        <w:t>特邀代表</w:t>
      </w:r>
      <w:r w:rsidRPr="00872486">
        <w:rPr>
          <w:rFonts w:ascii="仿宋" w:eastAsia="仿宋" w:hAnsi="仿宋" w:cs="Times New Roman" w:hint="eastAsia"/>
          <w:w w:val="90"/>
          <w:sz w:val="30"/>
          <w:szCs w:val="30"/>
        </w:rPr>
        <w:t>（略）</w:t>
      </w:r>
    </w:p>
    <w:p w:rsidR="00872486" w:rsidRPr="00872486" w:rsidRDefault="00872486" w:rsidP="00872486">
      <w:pPr>
        <w:spacing w:line="560" w:lineRule="exact"/>
        <w:ind w:leftChars="-51" w:left="-107" w:firstLineChars="200" w:firstLine="480"/>
        <w:rPr>
          <w:rFonts w:ascii="黑体" w:eastAsia="黑体" w:hAnsi="黑体" w:cs="Times New Roman" w:hint="eastAsia"/>
          <w:sz w:val="30"/>
          <w:szCs w:val="30"/>
        </w:rPr>
      </w:pPr>
      <w:r w:rsidRPr="00872486">
        <w:rPr>
          <w:rFonts w:ascii="仿宋" w:eastAsia="仿宋" w:hAnsi="仿宋" w:cs="Times New Roman" w:hint="eastAsia"/>
          <w:sz w:val="24"/>
          <w:szCs w:val="24"/>
        </w:rPr>
        <w:t>会议将邀请学会老领导、行业老专家、学会部分荣誉会员作为特邀代表参加会议。</w:t>
      </w:r>
    </w:p>
    <w:p w:rsidR="00872486" w:rsidRPr="00872486" w:rsidRDefault="00872486" w:rsidP="00872486">
      <w:pPr>
        <w:tabs>
          <w:tab w:val="left" w:pos="3348"/>
          <w:tab w:val="left" w:pos="6228"/>
        </w:tabs>
        <w:spacing w:line="480" w:lineRule="exact"/>
        <w:ind w:leftChars="-51" w:left="-107"/>
        <w:rPr>
          <w:rFonts w:ascii="仿宋" w:eastAsia="仿宋" w:hAnsi="仿宋" w:cs="Times New Roman" w:hint="eastAsia"/>
          <w:w w:val="90"/>
          <w:sz w:val="28"/>
          <w:szCs w:val="28"/>
        </w:rPr>
      </w:pPr>
      <w:r w:rsidRPr="00872486">
        <w:rPr>
          <w:rFonts w:ascii="黑体" w:eastAsia="黑体" w:hAnsi="黑体" w:cs="Times New Roman"/>
          <w:w w:val="90"/>
          <w:sz w:val="30"/>
          <w:szCs w:val="30"/>
        </w:rPr>
        <w:br w:type="page"/>
      </w:r>
      <w:r w:rsidRPr="00872486">
        <w:rPr>
          <w:rFonts w:ascii="仿宋" w:eastAsia="仿宋" w:hAnsi="仿宋" w:cs="Times New Roman" w:hint="eastAsia"/>
          <w:w w:val="90"/>
          <w:sz w:val="28"/>
          <w:szCs w:val="28"/>
        </w:rPr>
        <w:lastRenderedPageBreak/>
        <w:t>附件2</w:t>
      </w:r>
    </w:p>
    <w:p w:rsidR="00872486" w:rsidRPr="00872486" w:rsidRDefault="00872486" w:rsidP="00872486">
      <w:pPr>
        <w:tabs>
          <w:tab w:val="left" w:pos="3348"/>
          <w:tab w:val="left" w:pos="6228"/>
        </w:tabs>
        <w:spacing w:line="480" w:lineRule="exact"/>
        <w:ind w:leftChars="-51" w:left="-107"/>
        <w:jc w:val="center"/>
        <w:rPr>
          <w:rFonts w:ascii="黑体" w:eastAsia="黑体" w:hAnsi="宋体" w:cs="Times New Roman" w:hint="eastAsia"/>
          <w:w w:val="90"/>
          <w:sz w:val="36"/>
          <w:szCs w:val="36"/>
        </w:rPr>
      </w:pPr>
    </w:p>
    <w:p w:rsidR="00872486" w:rsidRPr="00872486" w:rsidRDefault="00872486" w:rsidP="00872486">
      <w:pPr>
        <w:tabs>
          <w:tab w:val="left" w:pos="3348"/>
          <w:tab w:val="left" w:pos="6228"/>
        </w:tabs>
        <w:spacing w:line="480" w:lineRule="exact"/>
        <w:ind w:leftChars="-51" w:left="-107"/>
        <w:jc w:val="center"/>
        <w:rPr>
          <w:rFonts w:ascii="黑体" w:eastAsia="黑体" w:hAnsi="宋体" w:cs="Times New Roman" w:hint="eastAsia"/>
          <w:w w:val="90"/>
          <w:sz w:val="36"/>
          <w:szCs w:val="36"/>
        </w:rPr>
      </w:pPr>
      <w:r w:rsidRPr="00872486">
        <w:rPr>
          <w:rFonts w:ascii="黑体" w:eastAsia="黑体" w:hAnsi="宋体" w:cs="Times New Roman" w:hint="eastAsia"/>
          <w:w w:val="90"/>
          <w:sz w:val="36"/>
          <w:szCs w:val="36"/>
        </w:rPr>
        <w:t>参加中国动力工程学会第十一次全国会员代表大会回执</w:t>
      </w:r>
    </w:p>
    <w:tbl>
      <w:tblPr>
        <w:tblW w:w="8582" w:type="dxa"/>
        <w:jc w:val="center"/>
        <w:tblLook w:val="01E0"/>
      </w:tblPr>
      <w:tblGrid>
        <w:gridCol w:w="1266"/>
        <w:gridCol w:w="864"/>
        <w:gridCol w:w="1218"/>
        <w:gridCol w:w="2076"/>
        <w:gridCol w:w="804"/>
        <w:gridCol w:w="355"/>
        <w:gridCol w:w="1999"/>
      </w:tblGrid>
      <w:tr w:rsidR="00872486" w:rsidRPr="00872486" w:rsidTr="00600E06">
        <w:trPr>
          <w:jc w:val="center"/>
        </w:trPr>
        <w:tc>
          <w:tcPr>
            <w:tcW w:w="3348" w:type="dxa"/>
            <w:gridSpan w:val="3"/>
            <w:vAlign w:val="center"/>
          </w:tcPr>
          <w:p w:rsidR="00872486" w:rsidRPr="00872486" w:rsidRDefault="00872486" w:rsidP="00872486">
            <w:pPr>
              <w:spacing w:line="480" w:lineRule="exact"/>
              <w:ind w:rightChars="-51" w:right="-107"/>
              <w:jc w:val="right"/>
              <w:rPr>
                <w:rFonts w:ascii="黑体" w:eastAsia="黑体" w:hAnsi="宋体" w:cs="Times New Roman" w:hint="eastAsia"/>
                <w:w w:val="90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872486" w:rsidRPr="00872486" w:rsidRDefault="00872486" w:rsidP="00872486">
            <w:pPr>
              <w:spacing w:line="360" w:lineRule="exact"/>
              <w:ind w:leftChars="-51" w:left="-107" w:rightChars="-51" w:right="-107"/>
              <w:jc w:val="distribute"/>
              <w:rPr>
                <w:rFonts w:ascii="黑体" w:eastAsia="黑体" w:hAnsi="宋体" w:cs="Times New Roman" w:hint="eastAsia"/>
                <w:w w:val="90"/>
                <w:sz w:val="32"/>
                <w:szCs w:val="32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872486" w:rsidRPr="00872486" w:rsidRDefault="00872486" w:rsidP="00872486">
            <w:pPr>
              <w:spacing w:line="480" w:lineRule="exact"/>
              <w:ind w:leftChars="-51" w:left="-107"/>
              <w:rPr>
                <w:rFonts w:ascii="黑体" w:eastAsia="黑体" w:hAnsi="宋体" w:cs="Times New Roman" w:hint="eastAsia"/>
                <w:w w:val="90"/>
                <w:sz w:val="32"/>
                <w:szCs w:val="32"/>
              </w:rPr>
            </w:pPr>
          </w:p>
        </w:tc>
      </w:tr>
      <w:tr w:rsidR="00872486" w:rsidRPr="00872486" w:rsidTr="00600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266" w:type="dxa"/>
            <w:vAlign w:val="center"/>
          </w:tcPr>
          <w:p w:rsidR="00872486" w:rsidRPr="00872486" w:rsidRDefault="00872486" w:rsidP="00872486">
            <w:pPr>
              <w:spacing w:line="48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872486">
              <w:rPr>
                <w:rFonts w:ascii="宋体" w:eastAsia="宋体" w:hAnsi="宋体" w:cs="Times New Roman" w:hint="eastAsia"/>
                <w:sz w:val="24"/>
                <w:szCs w:val="24"/>
              </w:rPr>
              <w:t>单    位</w:t>
            </w:r>
          </w:p>
        </w:tc>
        <w:tc>
          <w:tcPr>
            <w:tcW w:w="4158" w:type="dxa"/>
            <w:gridSpan w:val="3"/>
            <w:vAlign w:val="center"/>
          </w:tcPr>
          <w:p w:rsidR="00872486" w:rsidRPr="00872486" w:rsidRDefault="00872486" w:rsidP="00872486">
            <w:pPr>
              <w:spacing w:line="48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872486" w:rsidRPr="00872486" w:rsidRDefault="00872486" w:rsidP="00872486">
            <w:pPr>
              <w:spacing w:line="48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872486">
              <w:rPr>
                <w:rFonts w:ascii="宋体" w:eastAsia="宋体" w:hAnsi="宋体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999" w:type="dxa"/>
            <w:vAlign w:val="center"/>
          </w:tcPr>
          <w:p w:rsidR="00872486" w:rsidRPr="00872486" w:rsidRDefault="00872486" w:rsidP="00872486">
            <w:pPr>
              <w:spacing w:line="48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872486" w:rsidRPr="00872486" w:rsidTr="00600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266" w:type="dxa"/>
          </w:tcPr>
          <w:p w:rsidR="00872486" w:rsidRPr="00872486" w:rsidRDefault="00872486" w:rsidP="00872486">
            <w:pPr>
              <w:spacing w:line="48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872486">
              <w:rPr>
                <w:rFonts w:ascii="宋体" w:eastAsia="宋体" w:hAnsi="宋体" w:cs="Times New Roman" w:hint="eastAsia"/>
                <w:sz w:val="24"/>
                <w:szCs w:val="24"/>
              </w:rPr>
              <w:t>是否出席</w:t>
            </w:r>
          </w:p>
          <w:p w:rsidR="00872486" w:rsidRPr="00872486" w:rsidRDefault="00872486" w:rsidP="00872486">
            <w:pPr>
              <w:spacing w:line="48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872486">
              <w:rPr>
                <w:rFonts w:ascii="宋体" w:eastAsia="宋体" w:hAnsi="宋体" w:cs="Times New Roman" w:hint="eastAsia"/>
                <w:sz w:val="24"/>
                <w:szCs w:val="24"/>
              </w:rPr>
              <w:t>会    议</w:t>
            </w:r>
          </w:p>
        </w:tc>
        <w:tc>
          <w:tcPr>
            <w:tcW w:w="7316" w:type="dxa"/>
            <w:gridSpan w:val="6"/>
          </w:tcPr>
          <w:p w:rsidR="00872486" w:rsidRPr="00872486" w:rsidRDefault="00872486" w:rsidP="00872486">
            <w:pPr>
              <w:spacing w:line="48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872486">
              <w:rPr>
                <w:rFonts w:ascii="宋体" w:eastAsia="宋体" w:hAnsi="宋体" w:cs="Times New Roman" w:hint="eastAsia"/>
                <w:sz w:val="24"/>
                <w:szCs w:val="24"/>
              </w:rPr>
              <w:t>□是，             □否，</w:t>
            </w:r>
          </w:p>
          <w:p w:rsidR="00872486" w:rsidRPr="00872486" w:rsidRDefault="00872486" w:rsidP="00872486">
            <w:pPr>
              <w:spacing w:line="480" w:lineRule="exact"/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</w:pPr>
            <w:r w:rsidRPr="00872486">
              <w:rPr>
                <w:rFonts w:ascii="宋体" w:eastAsia="宋体" w:hAnsi="宋体" w:cs="Times New Roman" w:hint="eastAsia"/>
                <w:sz w:val="24"/>
                <w:szCs w:val="24"/>
              </w:rPr>
              <w:t>□本人不能出席，但派代表</w:t>
            </w:r>
            <w:r w:rsidRPr="00872486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        </w:t>
            </w:r>
            <w:r w:rsidRPr="00872486">
              <w:rPr>
                <w:rFonts w:ascii="宋体" w:eastAsia="宋体" w:hAnsi="宋体" w:cs="Times New Roman" w:hint="eastAsia"/>
                <w:sz w:val="24"/>
                <w:szCs w:val="24"/>
              </w:rPr>
              <w:t>（请填写委托书）</w:t>
            </w:r>
          </w:p>
        </w:tc>
      </w:tr>
      <w:tr w:rsidR="00872486" w:rsidRPr="00872486" w:rsidTr="00600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0"/>
          <w:jc w:val="center"/>
        </w:trPr>
        <w:tc>
          <w:tcPr>
            <w:tcW w:w="1266" w:type="dxa"/>
            <w:vAlign w:val="center"/>
          </w:tcPr>
          <w:p w:rsidR="00872486" w:rsidRPr="00872486" w:rsidRDefault="00872486" w:rsidP="00872486">
            <w:pPr>
              <w:spacing w:line="48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872486">
              <w:rPr>
                <w:rFonts w:ascii="宋体" w:eastAsia="宋体" w:hAnsi="宋体" w:cs="Times New Roman" w:hint="eastAsia"/>
                <w:sz w:val="24"/>
                <w:szCs w:val="24"/>
              </w:rPr>
              <w:t>是否参加</w:t>
            </w:r>
          </w:p>
          <w:p w:rsidR="00872486" w:rsidRPr="00872486" w:rsidRDefault="00872486" w:rsidP="00872486">
            <w:pPr>
              <w:spacing w:line="48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872486">
              <w:rPr>
                <w:rFonts w:ascii="宋体" w:eastAsia="宋体" w:hAnsi="宋体" w:cs="Times New Roman" w:hint="eastAsia"/>
                <w:sz w:val="24"/>
                <w:szCs w:val="24"/>
              </w:rPr>
              <w:t>技术参观</w:t>
            </w:r>
          </w:p>
        </w:tc>
        <w:tc>
          <w:tcPr>
            <w:tcW w:w="7316" w:type="dxa"/>
            <w:gridSpan w:val="6"/>
            <w:vAlign w:val="center"/>
          </w:tcPr>
          <w:p w:rsidR="00872486" w:rsidRPr="00872486" w:rsidRDefault="00872486" w:rsidP="00872486">
            <w:pPr>
              <w:spacing w:line="48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872486">
              <w:rPr>
                <w:rFonts w:ascii="宋体" w:eastAsia="宋体" w:hAnsi="宋体" w:cs="Times New Roman" w:hint="eastAsia"/>
                <w:sz w:val="24"/>
                <w:szCs w:val="24"/>
              </w:rPr>
              <w:t>12月</w:t>
            </w:r>
            <w:r w:rsidRPr="00872486">
              <w:rPr>
                <w:rFonts w:ascii="宋体" w:eastAsia="宋体" w:hAnsi="宋体" w:cs="Times New Roman"/>
                <w:sz w:val="24"/>
                <w:szCs w:val="24"/>
              </w:rPr>
              <w:t>22</w:t>
            </w:r>
            <w:r w:rsidRPr="00872486">
              <w:rPr>
                <w:rFonts w:ascii="宋体" w:eastAsia="宋体" w:hAnsi="宋体" w:cs="Times New Roman" w:hint="eastAsia"/>
                <w:sz w:val="24"/>
                <w:szCs w:val="24"/>
              </w:rPr>
              <w:t>日上午参观上海发电设备成</w:t>
            </w:r>
            <w:r w:rsidRPr="0087248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套设计研究院有限责任公司浦江试验基地</w:t>
            </w:r>
            <w:r w:rsidRPr="00872486">
              <w:rPr>
                <w:rFonts w:ascii="宋体" w:eastAsia="宋体" w:hAnsi="宋体" w:cs="Times New Roman" w:hint="eastAsia"/>
                <w:sz w:val="24"/>
                <w:szCs w:val="24"/>
              </w:rPr>
              <w:t>：  □参加   □不参加</w:t>
            </w:r>
          </w:p>
        </w:tc>
      </w:tr>
      <w:tr w:rsidR="00872486" w:rsidRPr="00872486" w:rsidTr="00600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266" w:type="dxa"/>
          </w:tcPr>
          <w:p w:rsidR="00872486" w:rsidRPr="00872486" w:rsidRDefault="00872486" w:rsidP="00872486">
            <w:pPr>
              <w:spacing w:line="48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872486">
              <w:rPr>
                <w:rFonts w:ascii="宋体" w:eastAsia="宋体" w:hAnsi="宋体" w:cs="Times New Roman" w:hint="eastAsia"/>
                <w:sz w:val="24"/>
                <w:szCs w:val="24"/>
              </w:rPr>
              <w:t>住宿要求</w:t>
            </w:r>
          </w:p>
        </w:tc>
        <w:tc>
          <w:tcPr>
            <w:tcW w:w="7316" w:type="dxa"/>
            <w:gridSpan w:val="6"/>
          </w:tcPr>
          <w:p w:rsidR="00872486" w:rsidRPr="00872486" w:rsidRDefault="00872486" w:rsidP="00872486">
            <w:pPr>
              <w:spacing w:line="48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87248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需要合住的请标注“</w:t>
            </w:r>
            <w:r w:rsidRPr="00872486">
              <w:rPr>
                <w:rFonts w:ascii="宋体" w:eastAsia="宋体" w:hAnsi="宋体" w:cs="Times New Roman" w:hint="eastAsia"/>
                <w:sz w:val="24"/>
                <w:szCs w:val="24"/>
              </w:rPr>
              <w:sym w:font="Wingdings" w:char="F0FC"/>
            </w:r>
            <w:r w:rsidRPr="00872486">
              <w:rPr>
                <w:rFonts w:ascii="宋体" w:eastAsia="宋体" w:hAnsi="宋体" w:cs="Times New Roman" w:hint="eastAsia"/>
                <w:sz w:val="24"/>
                <w:szCs w:val="24"/>
              </w:rPr>
              <w:t>” ：  □ 合住</w:t>
            </w:r>
          </w:p>
        </w:tc>
      </w:tr>
      <w:tr w:rsidR="00872486" w:rsidRPr="00872486" w:rsidTr="00600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266" w:type="dxa"/>
          </w:tcPr>
          <w:p w:rsidR="00872486" w:rsidRPr="00872486" w:rsidRDefault="00872486" w:rsidP="00872486">
            <w:pPr>
              <w:spacing w:line="48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872486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7316" w:type="dxa"/>
            <w:gridSpan w:val="6"/>
          </w:tcPr>
          <w:p w:rsidR="00872486" w:rsidRPr="00872486" w:rsidRDefault="00872486" w:rsidP="00872486">
            <w:pPr>
              <w:spacing w:line="48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872486" w:rsidRPr="00872486" w:rsidTr="00600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2130" w:type="dxa"/>
            <w:gridSpan w:val="2"/>
          </w:tcPr>
          <w:p w:rsidR="00872486" w:rsidRPr="00872486" w:rsidRDefault="00872486" w:rsidP="00872486">
            <w:pPr>
              <w:spacing w:line="48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872486">
              <w:rPr>
                <w:rFonts w:ascii="宋体" w:eastAsia="宋体" w:hAnsi="宋体" w:cs="Times New Roman" w:hint="eastAsia"/>
                <w:sz w:val="24"/>
                <w:szCs w:val="24"/>
              </w:rPr>
              <w:t>您的E-mail地址</w:t>
            </w:r>
          </w:p>
        </w:tc>
        <w:tc>
          <w:tcPr>
            <w:tcW w:w="6452" w:type="dxa"/>
            <w:gridSpan w:val="5"/>
          </w:tcPr>
          <w:p w:rsidR="00872486" w:rsidRPr="00872486" w:rsidRDefault="00872486" w:rsidP="00872486">
            <w:pPr>
              <w:spacing w:line="48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872486" w:rsidRPr="00872486" w:rsidTr="00600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266" w:type="dxa"/>
            <w:vAlign w:val="center"/>
          </w:tcPr>
          <w:p w:rsidR="00872486" w:rsidRPr="00872486" w:rsidRDefault="00872486" w:rsidP="00872486">
            <w:pPr>
              <w:spacing w:line="48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872486">
              <w:rPr>
                <w:rFonts w:ascii="宋体" w:eastAsia="宋体" w:hAnsi="宋体" w:cs="Times New Roman" w:hint="eastAsia"/>
                <w:sz w:val="24"/>
                <w:szCs w:val="24"/>
              </w:rPr>
              <w:t>备    注</w:t>
            </w:r>
          </w:p>
        </w:tc>
        <w:tc>
          <w:tcPr>
            <w:tcW w:w="7316" w:type="dxa"/>
            <w:gridSpan w:val="6"/>
          </w:tcPr>
          <w:p w:rsidR="00872486" w:rsidRPr="00872486" w:rsidRDefault="00872486" w:rsidP="00872486">
            <w:pPr>
              <w:spacing w:line="48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872486">
              <w:rPr>
                <w:rFonts w:ascii="宋体" w:eastAsia="宋体" w:hAnsi="宋体" w:cs="Times New Roman" w:hint="eastAsia"/>
                <w:sz w:val="24"/>
                <w:szCs w:val="24"/>
              </w:rPr>
              <w:t>对本次会议有何意见和建议：</w:t>
            </w:r>
          </w:p>
          <w:p w:rsidR="00872486" w:rsidRPr="00872486" w:rsidRDefault="00872486" w:rsidP="00872486">
            <w:pPr>
              <w:spacing w:line="48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872486" w:rsidRPr="00872486" w:rsidRDefault="00872486" w:rsidP="00872486">
            <w:pPr>
              <w:spacing w:line="48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</w:tbl>
    <w:p w:rsidR="00872486" w:rsidRPr="00872486" w:rsidRDefault="00872486" w:rsidP="00872486">
      <w:pPr>
        <w:spacing w:line="360" w:lineRule="exact"/>
        <w:rPr>
          <w:rFonts w:ascii="仿宋" w:eastAsia="仿宋" w:hAnsi="仿宋" w:cs="Times New Roman" w:hint="eastAsia"/>
          <w:sz w:val="24"/>
          <w:szCs w:val="24"/>
        </w:rPr>
      </w:pPr>
      <w:r w:rsidRPr="00872486">
        <w:rPr>
          <w:rFonts w:ascii="仿宋" w:eastAsia="仿宋" w:hAnsi="仿宋" w:cs="Times New Roman" w:hint="eastAsia"/>
          <w:sz w:val="24"/>
          <w:szCs w:val="24"/>
        </w:rPr>
        <w:t xml:space="preserve">   </w:t>
      </w:r>
    </w:p>
    <w:p w:rsidR="00872486" w:rsidRPr="00872486" w:rsidRDefault="00872486" w:rsidP="00872486">
      <w:pPr>
        <w:spacing w:line="360" w:lineRule="exact"/>
        <w:ind w:firstLineChars="150" w:firstLine="360"/>
        <w:rPr>
          <w:rFonts w:ascii="仿宋" w:eastAsia="仿宋" w:hAnsi="仿宋" w:cs="Times New Roman"/>
          <w:szCs w:val="24"/>
        </w:rPr>
      </w:pPr>
      <w:r w:rsidRPr="00872486">
        <w:rPr>
          <w:rFonts w:ascii="仿宋" w:eastAsia="仿宋" w:hAnsi="仿宋" w:cs="Times New Roman" w:hint="eastAsia"/>
          <w:sz w:val="24"/>
          <w:szCs w:val="24"/>
        </w:rPr>
        <w:t xml:space="preserve"> </w:t>
      </w:r>
      <w:r w:rsidRPr="00872486">
        <w:rPr>
          <w:rFonts w:ascii="仿宋" w:eastAsia="仿宋" w:hAnsi="仿宋" w:cs="Times New Roman" w:hint="eastAsia"/>
          <w:b/>
          <w:sz w:val="24"/>
          <w:szCs w:val="24"/>
        </w:rPr>
        <w:t>说明</w:t>
      </w:r>
      <w:r w:rsidRPr="00872486">
        <w:rPr>
          <w:rFonts w:ascii="仿宋" w:eastAsia="仿宋" w:hAnsi="仿宋" w:cs="Times New Roman" w:hint="eastAsia"/>
          <w:sz w:val="24"/>
          <w:szCs w:val="24"/>
        </w:rPr>
        <w:t>：请务必于12月11日前将回执发送至邮箱:</w:t>
      </w:r>
      <w:r w:rsidRPr="00872486">
        <w:rPr>
          <w:rFonts w:ascii="仿宋" w:eastAsia="仿宋" w:hAnsi="仿宋" w:cs="Times New Roman"/>
          <w:sz w:val="24"/>
          <w:szCs w:val="24"/>
        </w:rPr>
        <w:t xml:space="preserve"> chenxin</w:t>
      </w:r>
      <w:hyperlink r:id="rId5" w:history="1">
        <w:r w:rsidRPr="00872486">
          <w:rPr>
            <w:rFonts w:ascii="仿宋" w:eastAsia="仿宋" w:hAnsi="仿宋" w:cs="Times New Roman"/>
            <w:sz w:val="24"/>
            <w:szCs w:val="24"/>
          </w:rPr>
          <w:t>@speri.com.cn</w:t>
        </w:r>
      </w:hyperlink>
      <w:r w:rsidRPr="00872486">
        <w:rPr>
          <w:rFonts w:ascii="仿宋" w:eastAsia="仿宋" w:hAnsi="仿宋" w:cs="Times New Roman"/>
          <w:sz w:val="24"/>
          <w:szCs w:val="24"/>
        </w:rPr>
        <w:t>或在</w:t>
      </w:r>
      <w:proofErr w:type="gramStart"/>
      <w:r w:rsidRPr="00872486">
        <w:rPr>
          <w:rFonts w:ascii="仿宋" w:eastAsia="仿宋" w:hAnsi="仿宋" w:cs="Times New Roman"/>
          <w:sz w:val="24"/>
          <w:szCs w:val="24"/>
        </w:rPr>
        <w:t>微信群</w:t>
      </w:r>
      <w:proofErr w:type="gramEnd"/>
      <w:r w:rsidRPr="00872486">
        <w:rPr>
          <w:rFonts w:ascii="仿宋" w:eastAsia="仿宋" w:hAnsi="仿宋" w:cs="Times New Roman"/>
          <w:sz w:val="24"/>
          <w:szCs w:val="24"/>
        </w:rPr>
        <w:t>中反馈</w:t>
      </w:r>
      <w:r w:rsidRPr="00872486">
        <w:rPr>
          <w:rFonts w:ascii="仿宋" w:eastAsia="仿宋" w:hAnsi="仿宋" w:cs="Times New Roman" w:hint="eastAsia"/>
          <w:sz w:val="24"/>
          <w:szCs w:val="24"/>
        </w:rPr>
        <w:t>。</w:t>
      </w:r>
    </w:p>
    <w:p w:rsidR="00872486" w:rsidRPr="00872486" w:rsidRDefault="00872486" w:rsidP="00872486">
      <w:pPr>
        <w:jc w:val="center"/>
        <w:rPr>
          <w:rFonts w:ascii="华文隶书" w:eastAsia="华文隶书" w:hAnsi="Times New Roman" w:cs="Times New Roman" w:hint="eastAsia"/>
          <w:sz w:val="36"/>
          <w:szCs w:val="36"/>
        </w:rPr>
      </w:pPr>
    </w:p>
    <w:p w:rsidR="00872486" w:rsidRPr="00872486" w:rsidRDefault="00872486" w:rsidP="00872486">
      <w:pPr>
        <w:tabs>
          <w:tab w:val="left" w:pos="3348"/>
          <w:tab w:val="left" w:pos="6228"/>
        </w:tabs>
        <w:spacing w:line="480" w:lineRule="exact"/>
        <w:ind w:leftChars="-51" w:left="-107"/>
        <w:rPr>
          <w:rFonts w:ascii="仿宋" w:eastAsia="仿宋" w:hAnsi="仿宋" w:cs="Times New Roman" w:hint="eastAsia"/>
          <w:w w:val="90"/>
          <w:sz w:val="28"/>
          <w:szCs w:val="28"/>
        </w:rPr>
      </w:pPr>
      <w:r w:rsidRPr="00872486">
        <w:rPr>
          <w:rFonts w:ascii="华文隶书" w:eastAsia="华文隶书" w:hAnsi="Times New Roman" w:cs="Times New Roman"/>
          <w:sz w:val="36"/>
          <w:szCs w:val="36"/>
        </w:rPr>
        <w:br w:type="page"/>
      </w:r>
      <w:r w:rsidRPr="00872486">
        <w:rPr>
          <w:rFonts w:ascii="仿宋" w:eastAsia="仿宋" w:hAnsi="仿宋" w:cs="Times New Roman" w:hint="eastAsia"/>
          <w:w w:val="90"/>
          <w:sz w:val="28"/>
          <w:szCs w:val="28"/>
        </w:rPr>
        <w:lastRenderedPageBreak/>
        <w:t>附件3</w:t>
      </w:r>
    </w:p>
    <w:p w:rsidR="00872486" w:rsidRPr="00872486" w:rsidRDefault="00872486" w:rsidP="00872486">
      <w:pPr>
        <w:jc w:val="center"/>
        <w:rPr>
          <w:rFonts w:ascii="华文隶书" w:eastAsia="华文隶书" w:hAnsi="Times New Roman" w:cs="Times New Roman" w:hint="eastAsia"/>
          <w:sz w:val="72"/>
          <w:szCs w:val="72"/>
        </w:rPr>
      </w:pPr>
      <w:r w:rsidRPr="00872486">
        <w:rPr>
          <w:rFonts w:ascii="华文隶书" w:eastAsia="华文隶书" w:hAnsi="Times New Roman" w:cs="Times New Roman" w:hint="eastAsia"/>
          <w:sz w:val="72"/>
          <w:szCs w:val="72"/>
        </w:rPr>
        <w:t>委 托 书</w:t>
      </w:r>
    </w:p>
    <w:p w:rsidR="00872486" w:rsidRPr="00872486" w:rsidRDefault="00872486" w:rsidP="00872486">
      <w:pPr>
        <w:rPr>
          <w:rFonts w:ascii="仿宋" w:eastAsia="仿宋" w:hAnsi="仿宋" w:cs="Times New Roman" w:hint="eastAsia"/>
          <w:sz w:val="36"/>
          <w:szCs w:val="36"/>
        </w:rPr>
      </w:pPr>
      <w:r w:rsidRPr="00872486">
        <w:rPr>
          <w:rFonts w:ascii="仿宋" w:eastAsia="仿宋" w:hAnsi="仿宋" w:cs="Times New Roman" w:hint="eastAsia"/>
          <w:sz w:val="36"/>
          <w:szCs w:val="36"/>
        </w:rPr>
        <w:t xml:space="preserve">    由于本人不能到会，特委托</w:t>
      </w:r>
      <w:r w:rsidRPr="00872486">
        <w:rPr>
          <w:rFonts w:ascii="仿宋" w:eastAsia="仿宋" w:hAnsi="仿宋" w:cs="Times New Roman" w:hint="eastAsia"/>
          <w:sz w:val="36"/>
          <w:szCs w:val="36"/>
          <w:u w:val="single"/>
        </w:rPr>
        <w:t xml:space="preserve">        </w:t>
      </w:r>
      <w:r w:rsidRPr="00872486">
        <w:rPr>
          <w:rFonts w:ascii="仿宋" w:eastAsia="仿宋" w:hAnsi="仿宋" w:cs="Times New Roman" w:hint="eastAsia"/>
          <w:sz w:val="36"/>
          <w:szCs w:val="36"/>
        </w:rPr>
        <w:t>同志代表我参加会议及会议期间的投票选举。</w:t>
      </w:r>
    </w:p>
    <w:p w:rsidR="00872486" w:rsidRPr="00872486" w:rsidRDefault="00872486" w:rsidP="00872486">
      <w:pPr>
        <w:rPr>
          <w:rFonts w:ascii="仿宋" w:eastAsia="仿宋" w:hAnsi="仿宋" w:cs="Times New Roman" w:hint="eastAsia"/>
          <w:sz w:val="36"/>
          <w:szCs w:val="36"/>
        </w:rPr>
      </w:pPr>
    </w:p>
    <w:p w:rsidR="00872486" w:rsidRPr="00872486" w:rsidRDefault="00872486" w:rsidP="00872486">
      <w:pPr>
        <w:rPr>
          <w:rFonts w:ascii="仿宋" w:eastAsia="仿宋" w:hAnsi="仿宋" w:cs="Times New Roman" w:hint="eastAsia"/>
          <w:sz w:val="36"/>
          <w:szCs w:val="36"/>
          <w:u w:val="single"/>
        </w:rPr>
      </w:pPr>
      <w:r w:rsidRPr="00872486">
        <w:rPr>
          <w:rFonts w:ascii="仿宋" w:eastAsia="仿宋" w:hAnsi="仿宋" w:cs="Times New Roman" w:hint="eastAsia"/>
          <w:sz w:val="36"/>
          <w:szCs w:val="36"/>
        </w:rPr>
        <w:t xml:space="preserve">                               委托人：</w:t>
      </w:r>
      <w:r w:rsidRPr="00872486">
        <w:rPr>
          <w:rFonts w:ascii="仿宋" w:eastAsia="仿宋" w:hAnsi="仿宋" w:cs="Times New Roman" w:hint="eastAsia"/>
          <w:sz w:val="36"/>
          <w:szCs w:val="36"/>
          <w:u w:val="single"/>
        </w:rPr>
        <w:t xml:space="preserve">          </w:t>
      </w:r>
    </w:p>
    <w:p w:rsidR="00872486" w:rsidRPr="00872486" w:rsidRDefault="00872486" w:rsidP="00872486">
      <w:pPr>
        <w:wordWrap w:val="0"/>
        <w:jc w:val="right"/>
        <w:rPr>
          <w:rFonts w:ascii="仿宋" w:eastAsia="仿宋" w:hAnsi="仿宋" w:cs="Times New Roman" w:hint="eastAsia"/>
          <w:sz w:val="36"/>
          <w:szCs w:val="36"/>
        </w:rPr>
      </w:pPr>
      <w:r w:rsidRPr="00872486">
        <w:rPr>
          <w:rFonts w:ascii="仿宋" w:eastAsia="仿宋" w:hAnsi="仿宋" w:cs="Times New Roman" w:hint="eastAsia"/>
          <w:sz w:val="36"/>
          <w:szCs w:val="36"/>
        </w:rPr>
        <w:t>2019年12月  日</w:t>
      </w:r>
    </w:p>
    <w:p w:rsidR="008A7053" w:rsidRDefault="008A7053"/>
    <w:sectPr w:rsidR="008A7053" w:rsidSect="008A70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702D"/>
    <w:multiLevelType w:val="hybridMultilevel"/>
    <w:tmpl w:val="6298BC3A"/>
    <w:lvl w:ilvl="0" w:tplc="86420D2A">
      <w:start w:val="1"/>
      <w:numFmt w:val="japaneseCounting"/>
      <w:lvlText w:val="%1、"/>
      <w:lvlJc w:val="left"/>
      <w:pPr>
        <w:ind w:left="6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33" w:hanging="420"/>
      </w:pPr>
    </w:lvl>
    <w:lvl w:ilvl="2" w:tplc="0409001B" w:tentative="1">
      <w:start w:val="1"/>
      <w:numFmt w:val="lowerRoman"/>
      <w:lvlText w:val="%3."/>
      <w:lvlJc w:val="right"/>
      <w:pPr>
        <w:ind w:left="1153" w:hanging="420"/>
      </w:pPr>
    </w:lvl>
    <w:lvl w:ilvl="3" w:tplc="0409000F" w:tentative="1">
      <w:start w:val="1"/>
      <w:numFmt w:val="decimal"/>
      <w:lvlText w:val="%4."/>
      <w:lvlJc w:val="left"/>
      <w:pPr>
        <w:ind w:left="1573" w:hanging="420"/>
      </w:pPr>
    </w:lvl>
    <w:lvl w:ilvl="4" w:tplc="04090019" w:tentative="1">
      <w:start w:val="1"/>
      <w:numFmt w:val="lowerLetter"/>
      <w:lvlText w:val="%5)"/>
      <w:lvlJc w:val="left"/>
      <w:pPr>
        <w:ind w:left="1993" w:hanging="420"/>
      </w:pPr>
    </w:lvl>
    <w:lvl w:ilvl="5" w:tplc="0409001B" w:tentative="1">
      <w:start w:val="1"/>
      <w:numFmt w:val="lowerRoman"/>
      <w:lvlText w:val="%6."/>
      <w:lvlJc w:val="right"/>
      <w:pPr>
        <w:ind w:left="2413" w:hanging="420"/>
      </w:pPr>
    </w:lvl>
    <w:lvl w:ilvl="6" w:tplc="0409000F" w:tentative="1">
      <w:start w:val="1"/>
      <w:numFmt w:val="decimal"/>
      <w:lvlText w:val="%7."/>
      <w:lvlJc w:val="left"/>
      <w:pPr>
        <w:ind w:left="2833" w:hanging="420"/>
      </w:pPr>
    </w:lvl>
    <w:lvl w:ilvl="7" w:tplc="04090019" w:tentative="1">
      <w:start w:val="1"/>
      <w:numFmt w:val="lowerLetter"/>
      <w:lvlText w:val="%8)"/>
      <w:lvlJc w:val="left"/>
      <w:pPr>
        <w:ind w:left="3253" w:hanging="420"/>
      </w:pPr>
    </w:lvl>
    <w:lvl w:ilvl="8" w:tplc="0409001B" w:tentative="1">
      <w:start w:val="1"/>
      <w:numFmt w:val="lowerRoman"/>
      <w:lvlText w:val="%9."/>
      <w:lvlJc w:val="right"/>
      <w:pPr>
        <w:ind w:left="367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2486"/>
    <w:rsid w:val="0000010A"/>
    <w:rsid w:val="00000620"/>
    <w:rsid w:val="000009D5"/>
    <w:rsid w:val="00000D1C"/>
    <w:rsid w:val="000020B1"/>
    <w:rsid w:val="00003843"/>
    <w:rsid w:val="000041C9"/>
    <w:rsid w:val="00004648"/>
    <w:rsid w:val="00006404"/>
    <w:rsid w:val="00006CAE"/>
    <w:rsid w:val="00006CDA"/>
    <w:rsid w:val="000076E6"/>
    <w:rsid w:val="00010A3F"/>
    <w:rsid w:val="00011DEB"/>
    <w:rsid w:val="000125B0"/>
    <w:rsid w:val="00012D73"/>
    <w:rsid w:val="00020B55"/>
    <w:rsid w:val="00023FBA"/>
    <w:rsid w:val="0002419C"/>
    <w:rsid w:val="00024263"/>
    <w:rsid w:val="00024526"/>
    <w:rsid w:val="00024E76"/>
    <w:rsid w:val="00027906"/>
    <w:rsid w:val="00027E7D"/>
    <w:rsid w:val="000308A5"/>
    <w:rsid w:val="000317E6"/>
    <w:rsid w:val="000319E3"/>
    <w:rsid w:val="00032AC2"/>
    <w:rsid w:val="00033DFD"/>
    <w:rsid w:val="0003492F"/>
    <w:rsid w:val="0003493C"/>
    <w:rsid w:val="00034967"/>
    <w:rsid w:val="00034CE3"/>
    <w:rsid w:val="00037DF4"/>
    <w:rsid w:val="00040D72"/>
    <w:rsid w:val="00041DC1"/>
    <w:rsid w:val="00042AB3"/>
    <w:rsid w:val="000435F1"/>
    <w:rsid w:val="000438D8"/>
    <w:rsid w:val="00043D40"/>
    <w:rsid w:val="00043D62"/>
    <w:rsid w:val="000470BD"/>
    <w:rsid w:val="000478A8"/>
    <w:rsid w:val="000545B4"/>
    <w:rsid w:val="000547A0"/>
    <w:rsid w:val="000554F3"/>
    <w:rsid w:val="00056F47"/>
    <w:rsid w:val="00060C21"/>
    <w:rsid w:val="000620FD"/>
    <w:rsid w:val="00063A8B"/>
    <w:rsid w:val="0006449C"/>
    <w:rsid w:val="00064D38"/>
    <w:rsid w:val="00066D9B"/>
    <w:rsid w:val="000730EC"/>
    <w:rsid w:val="000735EE"/>
    <w:rsid w:val="00075EB9"/>
    <w:rsid w:val="000779DB"/>
    <w:rsid w:val="00080168"/>
    <w:rsid w:val="0008196A"/>
    <w:rsid w:val="00084E42"/>
    <w:rsid w:val="0008531C"/>
    <w:rsid w:val="00085B3F"/>
    <w:rsid w:val="0008789C"/>
    <w:rsid w:val="00090CF3"/>
    <w:rsid w:val="00091475"/>
    <w:rsid w:val="000943EF"/>
    <w:rsid w:val="00094CB2"/>
    <w:rsid w:val="000952DF"/>
    <w:rsid w:val="00096333"/>
    <w:rsid w:val="00097895"/>
    <w:rsid w:val="000A1B3C"/>
    <w:rsid w:val="000A323A"/>
    <w:rsid w:val="000A3958"/>
    <w:rsid w:val="000A46D6"/>
    <w:rsid w:val="000A5BCF"/>
    <w:rsid w:val="000A5FAC"/>
    <w:rsid w:val="000A7A0F"/>
    <w:rsid w:val="000B16CD"/>
    <w:rsid w:val="000B21FB"/>
    <w:rsid w:val="000B2B16"/>
    <w:rsid w:val="000B5EC2"/>
    <w:rsid w:val="000B64F6"/>
    <w:rsid w:val="000B7DAC"/>
    <w:rsid w:val="000C2F4B"/>
    <w:rsid w:val="000C372D"/>
    <w:rsid w:val="000C4232"/>
    <w:rsid w:val="000C5775"/>
    <w:rsid w:val="000C66B2"/>
    <w:rsid w:val="000C6B9C"/>
    <w:rsid w:val="000C7153"/>
    <w:rsid w:val="000C7A57"/>
    <w:rsid w:val="000D3136"/>
    <w:rsid w:val="000D5852"/>
    <w:rsid w:val="000D698D"/>
    <w:rsid w:val="000D7045"/>
    <w:rsid w:val="000D7822"/>
    <w:rsid w:val="000D7BAC"/>
    <w:rsid w:val="000D7E72"/>
    <w:rsid w:val="000E007A"/>
    <w:rsid w:val="000E00FC"/>
    <w:rsid w:val="000E0479"/>
    <w:rsid w:val="000E087F"/>
    <w:rsid w:val="000E1DCA"/>
    <w:rsid w:val="000E4A27"/>
    <w:rsid w:val="000E4AB5"/>
    <w:rsid w:val="000E4B04"/>
    <w:rsid w:val="000E6627"/>
    <w:rsid w:val="000E6FC1"/>
    <w:rsid w:val="000E78DB"/>
    <w:rsid w:val="000F0818"/>
    <w:rsid w:val="000F0E77"/>
    <w:rsid w:val="000F14DE"/>
    <w:rsid w:val="000F23E4"/>
    <w:rsid w:val="000F3388"/>
    <w:rsid w:val="000F76D6"/>
    <w:rsid w:val="000F7F1E"/>
    <w:rsid w:val="00100CD0"/>
    <w:rsid w:val="001010F6"/>
    <w:rsid w:val="0010198F"/>
    <w:rsid w:val="00101BE6"/>
    <w:rsid w:val="00102A49"/>
    <w:rsid w:val="00102ACB"/>
    <w:rsid w:val="001031E5"/>
    <w:rsid w:val="00105076"/>
    <w:rsid w:val="00105A09"/>
    <w:rsid w:val="00105A66"/>
    <w:rsid w:val="0010752B"/>
    <w:rsid w:val="0010789E"/>
    <w:rsid w:val="00110FFA"/>
    <w:rsid w:val="001112B2"/>
    <w:rsid w:val="001115C2"/>
    <w:rsid w:val="0011187E"/>
    <w:rsid w:val="00114092"/>
    <w:rsid w:val="001150C7"/>
    <w:rsid w:val="001170B8"/>
    <w:rsid w:val="0012000C"/>
    <w:rsid w:val="00120F84"/>
    <w:rsid w:val="001228C2"/>
    <w:rsid w:val="00122D65"/>
    <w:rsid w:val="00123EEF"/>
    <w:rsid w:val="001241CA"/>
    <w:rsid w:val="00124305"/>
    <w:rsid w:val="00124E7D"/>
    <w:rsid w:val="00127156"/>
    <w:rsid w:val="001303ED"/>
    <w:rsid w:val="00130B22"/>
    <w:rsid w:val="00131BDC"/>
    <w:rsid w:val="00137923"/>
    <w:rsid w:val="001407A1"/>
    <w:rsid w:val="0014099B"/>
    <w:rsid w:val="00140AA0"/>
    <w:rsid w:val="00142863"/>
    <w:rsid w:val="001432A4"/>
    <w:rsid w:val="0014511E"/>
    <w:rsid w:val="00147FE1"/>
    <w:rsid w:val="001505F3"/>
    <w:rsid w:val="00150711"/>
    <w:rsid w:val="00150DAA"/>
    <w:rsid w:val="001516CD"/>
    <w:rsid w:val="0015283F"/>
    <w:rsid w:val="00154473"/>
    <w:rsid w:val="00154DE8"/>
    <w:rsid w:val="00155FAD"/>
    <w:rsid w:val="00156AB9"/>
    <w:rsid w:val="00157CA4"/>
    <w:rsid w:val="001621E8"/>
    <w:rsid w:val="001645A9"/>
    <w:rsid w:val="001654EB"/>
    <w:rsid w:val="001664ED"/>
    <w:rsid w:val="001678ED"/>
    <w:rsid w:val="00167C51"/>
    <w:rsid w:val="00171E41"/>
    <w:rsid w:val="00173369"/>
    <w:rsid w:val="001736A0"/>
    <w:rsid w:val="0017549D"/>
    <w:rsid w:val="001758FB"/>
    <w:rsid w:val="00175E92"/>
    <w:rsid w:val="001802B4"/>
    <w:rsid w:val="0018076E"/>
    <w:rsid w:val="00182579"/>
    <w:rsid w:val="00183F14"/>
    <w:rsid w:val="00186AD7"/>
    <w:rsid w:val="001917FC"/>
    <w:rsid w:val="00195428"/>
    <w:rsid w:val="001954A9"/>
    <w:rsid w:val="001968AD"/>
    <w:rsid w:val="00196CAC"/>
    <w:rsid w:val="00197A36"/>
    <w:rsid w:val="001A0460"/>
    <w:rsid w:val="001A2DF6"/>
    <w:rsid w:val="001A3028"/>
    <w:rsid w:val="001B295B"/>
    <w:rsid w:val="001B30C0"/>
    <w:rsid w:val="001B3EB7"/>
    <w:rsid w:val="001B454E"/>
    <w:rsid w:val="001B4DB5"/>
    <w:rsid w:val="001B64D0"/>
    <w:rsid w:val="001B6C4E"/>
    <w:rsid w:val="001B7700"/>
    <w:rsid w:val="001C168A"/>
    <w:rsid w:val="001C389F"/>
    <w:rsid w:val="001C4D2E"/>
    <w:rsid w:val="001C5268"/>
    <w:rsid w:val="001D0FC2"/>
    <w:rsid w:val="001D184D"/>
    <w:rsid w:val="001D1DA6"/>
    <w:rsid w:val="001D28D9"/>
    <w:rsid w:val="001D2D96"/>
    <w:rsid w:val="001D3316"/>
    <w:rsid w:val="001D3C36"/>
    <w:rsid w:val="001E0EB5"/>
    <w:rsid w:val="001E0EFD"/>
    <w:rsid w:val="001E1896"/>
    <w:rsid w:val="001E338E"/>
    <w:rsid w:val="001E3F3B"/>
    <w:rsid w:val="001E56D1"/>
    <w:rsid w:val="001F0692"/>
    <w:rsid w:val="001F1002"/>
    <w:rsid w:val="001F31D6"/>
    <w:rsid w:val="001F514E"/>
    <w:rsid w:val="001F68B7"/>
    <w:rsid w:val="00200072"/>
    <w:rsid w:val="002018CF"/>
    <w:rsid w:val="00205103"/>
    <w:rsid w:val="00211CD7"/>
    <w:rsid w:val="002127F3"/>
    <w:rsid w:val="00214204"/>
    <w:rsid w:val="00214B17"/>
    <w:rsid w:val="0021698B"/>
    <w:rsid w:val="00217251"/>
    <w:rsid w:val="00217355"/>
    <w:rsid w:val="00220CFE"/>
    <w:rsid w:val="002249A0"/>
    <w:rsid w:val="002257A1"/>
    <w:rsid w:val="00227225"/>
    <w:rsid w:val="002272A7"/>
    <w:rsid w:val="002344F6"/>
    <w:rsid w:val="0023475D"/>
    <w:rsid w:val="00234EED"/>
    <w:rsid w:val="00236571"/>
    <w:rsid w:val="0023667D"/>
    <w:rsid w:val="00236E48"/>
    <w:rsid w:val="00237853"/>
    <w:rsid w:val="0023798D"/>
    <w:rsid w:val="00237C8D"/>
    <w:rsid w:val="00237DDF"/>
    <w:rsid w:val="00240779"/>
    <w:rsid w:val="00242205"/>
    <w:rsid w:val="00242A65"/>
    <w:rsid w:val="00243280"/>
    <w:rsid w:val="00244CE9"/>
    <w:rsid w:val="00246416"/>
    <w:rsid w:val="0024773B"/>
    <w:rsid w:val="00253E40"/>
    <w:rsid w:val="00254528"/>
    <w:rsid w:val="00255FA2"/>
    <w:rsid w:val="00257209"/>
    <w:rsid w:val="00257EA5"/>
    <w:rsid w:val="00261C20"/>
    <w:rsid w:val="00261C2E"/>
    <w:rsid w:val="0026544F"/>
    <w:rsid w:val="00265F8E"/>
    <w:rsid w:val="00267795"/>
    <w:rsid w:val="0027141A"/>
    <w:rsid w:val="00275D32"/>
    <w:rsid w:val="0027664A"/>
    <w:rsid w:val="0027725B"/>
    <w:rsid w:val="00280F42"/>
    <w:rsid w:val="00281147"/>
    <w:rsid w:val="00283BD6"/>
    <w:rsid w:val="00283E49"/>
    <w:rsid w:val="0028434B"/>
    <w:rsid w:val="002852D6"/>
    <w:rsid w:val="00286D4B"/>
    <w:rsid w:val="00287515"/>
    <w:rsid w:val="00291266"/>
    <w:rsid w:val="00292999"/>
    <w:rsid w:val="00293EE4"/>
    <w:rsid w:val="002943E9"/>
    <w:rsid w:val="0029442D"/>
    <w:rsid w:val="00294B6B"/>
    <w:rsid w:val="00295AD6"/>
    <w:rsid w:val="002966AB"/>
    <w:rsid w:val="00296F0C"/>
    <w:rsid w:val="00297375"/>
    <w:rsid w:val="00297DFB"/>
    <w:rsid w:val="002A149D"/>
    <w:rsid w:val="002A16B3"/>
    <w:rsid w:val="002A2B0B"/>
    <w:rsid w:val="002A5F31"/>
    <w:rsid w:val="002A7E38"/>
    <w:rsid w:val="002B092C"/>
    <w:rsid w:val="002B23EB"/>
    <w:rsid w:val="002B2472"/>
    <w:rsid w:val="002B2728"/>
    <w:rsid w:val="002B2F15"/>
    <w:rsid w:val="002B441E"/>
    <w:rsid w:val="002B4A04"/>
    <w:rsid w:val="002B702D"/>
    <w:rsid w:val="002C12E2"/>
    <w:rsid w:val="002C220A"/>
    <w:rsid w:val="002C3240"/>
    <w:rsid w:val="002C4B4B"/>
    <w:rsid w:val="002C64CF"/>
    <w:rsid w:val="002C6BAB"/>
    <w:rsid w:val="002C7414"/>
    <w:rsid w:val="002C79A8"/>
    <w:rsid w:val="002D0DEC"/>
    <w:rsid w:val="002D2F00"/>
    <w:rsid w:val="002D2F3F"/>
    <w:rsid w:val="002D4024"/>
    <w:rsid w:val="002D69B9"/>
    <w:rsid w:val="002E10F3"/>
    <w:rsid w:val="002E141F"/>
    <w:rsid w:val="002E1BB5"/>
    <w:rsid w:val="002E3089"/>
    <w:rsid w:val="002E37E8"/>
    <w:rsid w:val="002E449A"/>
    <w:rsid w:val="002E4DA8"/>
    <w:rsid w:val="002E4FCD"/>
    <w:rsid w:val="002E5125"/>
    <w:rsid w:val="002F2907"/>
    <w:rsid w:val="002F765F"/>
    <w:rsid w:val="002F7DDF"/>
    <w:rsid w:val="00303483"/>
    <w:rsid w:val="0030373A"/>
    <w:rsid w:val="00303AF8"/>
    <w:rsid w:val="00304DB2"/>
    <w:rsid w:val="00304DE0"/>
    <w:rsid w:val="00305ED9"/>
    <w:rsid w:val="00306685"/>
    <w:rsid w:val="003108A1"/>
    <w:rsid w:val="00310FE2"/>
    <w:rsid w:val="00312413"/>
    <w:rsid w:val="0031252D"/>
    <w:rsid w:val="00312CAA"/>
    <w:rsid w:val="00312F95"/>
    <w:rsid w:val="003139E3"/>
    <w:rsid w:val="00314C61"/>
    <w:rsid w:val="00315093"/>
    <w:rsid w:val="00317E12"/>
    <w:rsid w:val="0032245D"/>
    <w:rsid w:val="00322944"/>
    <w:rsid w:val="0032446B"/>
    <w:rsid w:val="00326106"/>
    <w:rsid w:val="00332743"/>
    <w:rsid w:val="003338C8"/>
    <w:rsid w:val="0033394E"/>
    <w:rsid w:val="003340FA"/>
    <w:rsid w:val="0033550A"/>
    <w:rsid w:val="0033738B"/>
    <w:rsid w:val="003377C2"/>
    <w:rsid w:val="00337EA2"/>
    <w:rsid w:val="0034018E"/>
    <w:rsid w:val="003408BA"/>
    <w:rsid w:val="0034141B"/>
    <w:rsid w:val="003435E2"/>
    <w:rsid w:val="00343A2F"/>
    <w:rsid w:val="003460E3"/>
    <w:rsid w:val="0035120F"/>
    <w:rsid w:val="00351C53"/>
    <w:rsid w:val="00354EDA"/>
    <w:rsid w:val="0035635A"/>
    <w:rsid w:val="0035661C"/>
    <w:rsid w:val="00356E6E"/>
    <w:rsid w:val="0035795D"/>
    <w:rsid w:val="00361085"/>
    <w:rsid w:val="00363C39"/>
    <w:rsid w:val="00364217"/>
    <w:rsid w:val="00364882"/>
    <w:rsid w:val="00367270"/>
    <w:rsid w:val="003700C7"/>
    <w:rsid w:val="00372A49"/>
    <w:rsid w:val="0038155E"/>
    <w:rsid w:val="00382DD5"/>
    <w:rsid w:val="003830AF"/>
    <w:rsid w:val="003844A3"/>
    <w:rsid w:val="00384739"/>
    <w:rsid w:val="003871BF"/>
    <w:rsid w:val="00387297"/>
    <w:rsid w:val="003904F7"/>
    <w:rsid w:val="00395B98"/>
    <w:rsid w:val="0039607A"/>
    <w:rsid w:val="0039608D"/>
    <w:rsid w:val="003A0B16"/>
    <w:rsid w:val="003A24EE"/>
    <w:rsid w:val="003A30AF"/>
    <w:rsid w:val="003A76AB"/>
    <w:rsid w:val="003B05BE"/>
    <w:rsid w:val="003B59F8"/>
    <w:rsid w:val="003B5D2C"/>
    <w:rsid w:val="003C3B49"/>
    <w:rsid w:val="003C4BDB"/>
    <w:rsid w:val="003C4E02"/>
    <w:rsid w:val="003C5D10"/>
    <w:rsid w:val="003C6236"/>
    <w:rsid w:val="003C6720"/>
    <w:rsid w:val="003D0C57"/>
    <w:rsid w:val="003D13D8"/>
    <w:rsid w:val="003D3453"/>
    <w:rsid w:val="003D43A6"/>
    <w:rsid w:val="003D5B53"/>
    <w:rsid w:val="003D7F11"/>
    <w:rsid w:val="003E1ACB"/>
    <w:rsid w:val="003F017C"/>
    <w:rsid w:val="003F0FF1"/>
    <w:rsid w:val="003F205D"/>
    <w:rsid w:val="003F2488"/>
    <w:rsid w:val="003F2D85"/>
    <w:rsid w:val="003F2F8D"/>
    <w:rsid w:val="003F434F"/>
    <w:rsid w:val="003F448D"/>
    <w:rsid w:val="003F5112"/>
    <w:rsid w:val="003F6560"/>
    <w:rsid w:val="003F6859"/>
    <w:rsid w:val="004011F7"/>
    <w:rsid w:val="004012B8"/>
    <w:rsid w:val="00401FCD"/>
    <w:rsid w:val="00402903"/>
    <w:rsid w:val="004041D8"/>
    <w:rsid w:val="004041E9"/>
    <w:rsid w:val="00405554"/>
    <w:rsid w:val="00405CB7"/>
    <w:rsid w:val="004078B0"/>
    <w:rsid w:val="00410D5E"/>
    <w:rsid w:val="00412FB1"/>
    <w:rsid w:val="004132EE"/>
    <w:rsid w:val="0041452E"/>
    <w:rsid w:val="00414ED9"/>
    <w:rsid w:val="00416701"/>
    <w:rsid w:val="00417F12"/>
    <w:rsid w:val="00420D65"/>
    <w:rsid w:val="004253AB"/>
    <w:rsid w:val="00425712"/>
    <w:rsid w:val="00425A7D"/>
    <w:rsid w:val="00425CB6"/>
    <w:rsid w:val="00430382"/>
    <w:rsid w:val="0043122B"/>
    <w:rsid w:val="00432231"/>
    <w:rsid w:val="00435641"/>
    <w:rsid w:val="00441C60"/>
    <w:rsid w:val="00441FC7"/>
    <w:rsid w:val="00442551"/>
    <w:rsid w:val="00442773"/>
    <w:rsid w:val="00443292"/>
    <w:rsid w:val="00444AED"/>
    <w:rsid w:val="004451DE"/>
    <w:rsid w:val="004459F3"/>
    <w:rsid w:val="0045222C"/>
    <w:rsid w:val="004542AD"/>
    <w:rsid w:val="004543D3"/>
    <w:rsid w:val="004548FD"/>
    <w:rsid w:val="00456955"/>
    <w:rsid w:val="00456D23"/>
    <w:rsid w:val="004570ED"/>
    <w:rsid w:val="0046010D"/>
    <w:rsid w:val="00460AD0"/>
    <w:rsid w:val="00461A70"/>
    <w:rsid w:val="0046212A"/>
    <w:rsid w:val="00463703"/>
    <w:rsid w:val="00464D5C"/>
    <w:rsid w:val="0046544B"/>
    <w:rsid w:val="0046591F"/>
    <w:rsid w:val="004675DA"/>
    <w:rsid w:val="0046778F"/>
    <w:rsid w:val="00470694"/>
    <w:rsid w:val="00473591"/>
    <w:rsid w:val="00473B94"/>
    <w:rsid w:val="004767F7"/>
    <w:rsid w:val="00477664"/>
    <w:rsid w:val="00483F0C"/>
    <w:rsid w:val="00487430"/>
    <w:rsid w:val="00490315"/>
    <w:rsid w:val="00490644"/>
    <w:rsid w:val="004945C7"/>
    <w:rsid w:val="00495919"/>
    <w:rsid w:val="0049630E"/>
    <w:rsid w:val="00496EE1"/>
    <w:rsid w:val="00497C09"/>
    <w:rsid w:val="004A0297"/>
    <w:rsid w:val="004A0514"/>
    <w:rsid w:val="004A1304"/>
    <w:rsid w:val="004A13BA"/>
    <w:rsid w:val="004A1B16"/>
    <w:rsid w:val="004A1F71"/>
    <w:rsid w:val="004A356A"/>
    <w:rsid w:val="004A4137"/>
    <w:rsid w:val="004A47D4"/>
    <w:rsid w:val="004A4F1A"/>
    <w:rsid w:val="004A518E"/>
    <w:rsid w:val="004A65A3"/>
    <w:rsid w:val="004A6C58"/>
    <w:rsid w:val="004A7008"/>
    <w:rsid w:val="004B075A"/>
    <w:rsid w:val="004B0C3F"/>
    <w:rsid w:val="004B0F7A"/>
    <w:rsid w:val="004B430A"/>
    <w:rsid w:val="004B661F"/>
    <w:rsid w:val="004B6985"/>
    <w:rsid w:val="004C0F1C"/>
    <w:rsid w:val="004C1384"/>
    <w:rsid w:val="004C2483"/>
    <w:rsid w:val="004C2FFC"/>
    <w:rsid w:val="004C3527"/>
    <w:rsid w:val="004C36D4"/>
    <w:rsid w:val="004C446F"/>
    <w:rsid w:val="004C4708"/>
    <w:rsid w:val="004C6388"/>
    <w:rsid w:val="004C71F7"/>
    <w:rsid w:val="004C7EC9"/>
    <w:rsid w:val="004D0692"/>
    <w:rsid w:val="004D09BE"/>
    <w:rsid w:val="004D1DB7"/>
    <w:rsid w:val="004D3D89"/>
    <w:rsid w:val="004D46BA"/>
    <w:rsid w:val="004E00C7"/>
    <w:rsid w:val="004E00F0"/>
    <w:rsid w:val="004E0E2F"/>
    <w:rsid w:val="004E17BC"/>
    <w:rsid w:val="004E25EB"/>
    <w:rsid w:val="004E4082"/>
    <w:rsid w:val="004E436A"/>
    <w:rsid w:val="004E47F0"/>
    <w:rsid w:val="004E5DF9"/>
    <w:rsid w:val="004F189D"/>
    <w:rsid w:val="004F45D3"/>
    <w:rsid w:val="004F4A4F"/>
    <w:rsid w:val="004F60C2"/>
    <w:rsid w:val="004F6DF2"/>
    <w:rsid w:val="00501102"/>
    <w:rsid w:val="0050115E"/>
    <w:rsid w:val="00501A6A"/>
    <w:rsid w:val="005041DE"/>
    <w:rsid w:val="00504AA2"/>
    <w:rsid w:val="00506535"/>
    <w:rsid w:val="0050754C"/>
    <w:rsid w:val="00507719"/>
    <w:rsid w:val="0051011B"/>
    <w:rsid w:val="00511178"/>
    <w:rsid w:val="0051131A"/>
    <w:rsid w:val="00515323"/>
    <w:rsid w:val="00515E91"/>
    <w:rsid w:val="00516DC3"/>
    <w:rsid w:val="00517999"/>
    <w:rsid w:val="00520F62"/>
    <w:rsid w:val="0052335A"/>
    <w:rsid w:val="00524B88"/>
    <w:rsid w:val="00524EA2"/>
    <w:rsid w:val="005257DC"/>
    <w:rsid w:val="0052631B"/>
    <w:rsid w:val="00532B0A"/>
    <w:rsid w:val="00532F45"/>
    <w:rsid w:val="00536622"/>
    <w:rsid w:val="00536BAF"/>
    <w:rsid w:val="00536CF8"/>
    <w:rsid w:val="00541AFA"/>
    <w:rsid w:val="00543CB7"/>
    <w:rsid w:val="00543F44"/>
    <w:rsid w:val="00546B1F"/>
    <w:rsid w:val="00546C7F"/>
    <w:rsid w:val="00550DFE"/>
    <w:rsid w:val="00552343"/>
    <w:rsid w:val="00552945"/>
    <w:rsid w:val="00552F0E"/>
    <w:rsid w:val="005545FC"/>
    <w:rsid w:val="005564D0"/>
    <w:rsid w:val="005578B6"/>
    <w:rsid w:val="005603ED"/>
    <w:rsid w:val="00560B69"/>
    <w:rsid w:val="00561557"/>
    <w:rsid w:val="00561F7F"/>
    <w:rsid w:val="005635D0"/>
    <w:rsid w:val="0056456B"/>
    <w:rsid w:val="0056494B"/>
    <w:rsid w:val="00564B45"/>
    <w:rsid w:val="00565DB1"/>
    <w:rsid w:val="00565FC5"/>
    <w:rsid w:val="0057061F"/>
    <w:rsid w:val="005716F3"/>
    <w:rsid w:val="00572480"/>
    <w:rsid w:val="0057303F"/>
    <w:rsid w:val="00573EDE"/>
    <w:rsid w:val="00574A04"/>
    <w:rsid w:val="00575F7E"/>
    <w:rsid w:val="00577228"/>
    <w:rsid w:val="0058337E"/>
    <w:rsid w:val="00583E97"/>
    <w:rsid w:val="005859A3"/>
    <w:rsid w:val="00586A62"/>
    <w:rsid w:val="00586EC3"/>
    <w:rsid w:val="005871AE"/>
    <w:rsid w:val="00590E82"/>
    <w:rsid w:val="0059345E"/>
    <w:rsid w:val="0059621B"/>
    <w:rsid w:val="0059678F"/>
    <w:rsid w:val="005A0513"/>
    <w:rsid w:val="005A195A"/>
    <w:rsid w:val="005A2C2D"/>
    <w:rsid w:val="005A471A"/>
    <w:rsid w:val="005A4A10"/>
    <w:rsid w:val="005A652C"/>
    <w:rsid w:val="005A695F"/>
    <w:rsid w:val="005B0B20"/>
    <w:rsid w:val="005B3309"/>
    <w:rsid w:val="005B4525"/>
    <w:rsid w:val="005B4DC4"/>
    <w:rsid w:val="005B4ED4"/>
    <w:rsid w:val="005B66BF"/>
    <w:rsid w:val="005C3AEF"/>
    <w:rsid w:val="005C4D57"/>
    <w:rsid w:val="005C5341"/>
    <w:rsid w:val="005C588E"/>
    <w:rsid w:val="005C7711"/>
    <w:rsid w:val="005D42C9"/>
    <w:rsid w:val="005D4A6A"/>
    <w:rsid w:val="005D7809"/>
    <w:rsid w:val="005D788C"/>
    <w:rsid w:val="005E06E0"/>
    <w:rsid w:val="005E0E5E"/>
    <w:rsid w:val="005E345C"/>
    <w:rsid w:val="005E3B8C"/>
    <w:rsid w:val="005E4EE7"/>
    <w:rsid w:val="005E6404"/>
    <w:rsid w:val="005E6C42"/>
    <w:rsid w:val="005E73F0"/>
    <w:rsid w:val="005E792D"/>
    <w:rsid w:val="005F5927"/>
    <w:rsid w:val="005F6FA4"/>
    <w:rsid w:val="005F7CB7"/>
    <w:rsid w:val="00600E9D"/>
    <w:rsid w:val="00603033"/>
    <w:rsid w:val="00603BA7"/>
    <w:rsid w:val="00603C29"/>
    <w:rsid w:val="00610380"/>
    <w:rsid w:val="0061080B"/>
    <w:rsid w:val="0061203B"/>
    <w:rsid w:val="006137E6"/>
    <w:rsid w:val="00614484"/>
    <w:rsid w:val="00614D88"/>
    <w:rsid w:val="00614FE7"/>
    <w:rsid w:val="00615760"/>
    <w:rsid w:val="0061594E"/>
    <w:rsid w:val="00616021"/>
    <w:rsid w:val="00616485"/>
    <w:rsid w:val="00617909"/>
    <w:rsid w:val="00620A90"/>
    <w:rsid w:val="006239F9"/>
    <w:rsid w:val="0062432F"/>
    <w:rsid w:val="0062716E"/>
    <w:rsid w:val="00627257"/>
    <w:rsid w:val="0063093D"/>
    <w:rsid w:val="00632449"/>
    <w:rsid w:val="006336F1"/>
    <w:rsid w:val="0063430C"/>
    <w:rsid w:val="0063437D"/>
    <w:rsid w:val="00634D18"/>
    <w:rsid w:val="00640E11"/>
    <w:rsid w:val="00645BB8"/>
    <w:rsid w:val="00647337"/>
    <w:rsid w:val="00652D21"/>
    <w:rsid w:val="00652D89"/>
    <w:rsid w:val="0065452D"/>
    <w:rsid w:val="00654601"/>
    <w:rsid w:val="00655DA6"/>
    <w:rsid w:val="00661924"/>
    <w:rsid w:val="00663632"/>
    <w:rsid w:val="0066393A"/>
    <w:rsid w:val="0066699F"/>
    <w:rsid w:val="00667FD4"/>
    <w:rsid w:val="00670B1D"/>
    <w:rsid w:val="0067378A"/>
    <w:rsid w:val="00674C25"/>
    <w:rsid w:val="00675115"/>
    <w:rsid w:val="00676D9B"/>
    <w:rsid w:val="00677ED8"/>
    <w:rsid w:val="00682B4A"/>
    <w:rsid w:val="00683166"/>
    <w:rsid w:val="00683AAD"/>
    <w:rsid w:val="00684B35"/>
    <w:rsid w:val="00684D75"/>
    <w:rsid w:val="00684DA3"/>
    <w:rsid w:val="006850F4"/>
    <w:rsid w:val="0068669F"/>
    <w:rsid w:val="0068782A"/>
    <w:rsid w:val="00695008"/>
    <w:rsid w:val="00696EA0"/>
    <w:rsid w:val="006A08C7"/>
    <w:rsid w:val="006A139A"/>
    <w:rsid w:val="006A25E8"/>
    <w:rsid w:val="006A2E75"/>
    <w:rsid w:val="006A6600"/>
    <w:rsid w:val="006A7B44"/>
    <w:rsid w:val="006B02B2"/>
    <w:rsid w:val="006B0412"/>
    <w:rsid w:val="006B17F9"/>
    <w:rsid w:val="006B48F0"/>
    <w:rsid w:val="006B495E"/>
    <w:rsid w:val="006B570F"/>
    <w:rsid w:val="006B5D6C"/>
    <w:rsid w:val="006B5EBD"/>
    <w:rsid w:val="006B6791"/>
    <w:rsid w:val="006C0967"/>
    <w:rsid w:val="006C15E8"/>
    <w:rsid w:val="006C192A"/>
    <w:rsid w:val="006C1ACF"/>
    <w:rsid w:val="006C20F9"/>
    <w:rsid w:val="006C239A"/>
    <w:rsid w:val="006C4924"/>
    <w:rsid w:val="006D27C2"/>
    <w:rsid w:val="006D3345"/>
    <w:rsid w:val="006D3FC9"/>
    <w:rsid w:val="006D428C"/>
    <w:rsid w:val="006D5A59"/>
    <w:rsid w:val="006D7869"/>
    <w:rsid w:val="006E3B02"/>
    <w:rsid w:val="006E4808"/>
    <w:rsid w:val="006E5CC7"/>
    <w:rsid w:val="006E79CB"/>
    <w:rsid w:val="006F40E4"/>
    <w:rsid w:val="006F42D0"/>
    <w:rsid w:val="006F455C"/>
    <w:rsid w:val="006F5CCE"/>
    <w:rsid w:val="006F6978"/>
    <w:rsid w:val="006F7E3E"/>
    <w:rsid w:val="00701C79"/>
    <w:rsid w:val="007027B8"/>
    <w:rsid w:val="00703E71"/>
    <w:rsid w:val="00704169"/>
    <w:rsid w:val="00705359"/>
    <w:rsid w:val="00705B23"/>
    <w:rsid w:val="00705D32"/>
    <w:rsid w:val="007069A7"/>
    <w:rsid w:val="007073CD"/>
    <w:rsid w:val="00710E07"/>
    <w:rsid w:val="00711811"/>
    <w:rsid w:val="007123CB"/>
    <w:rsid w:val="007126B4"/>
    <w:rsid w:val="00713227"/>
    <w:rsid w:val="00714022"/>
    <w:rsid w:val="0071473E"/>
    <w:rsid w:val="00714F32"/>
    <w:rsid w:val="00715D63"/>
    <w:rsid w:val="00716D09"/>
    <w:rsid w:val="00717B75"/>
    <w:rsid w:val="007221F9"/>
    <w:rsid w:val="007231E1"/>
    <w:rsid w:val="00723B26"/>
    <w:rsid w:val="00723DB8"/>
    <w:rsid w:val="00724DD7"/>
    <w:rsid w:val="007260D5"/>
    <w:rsid w:val="007277AF"/>
    <w:rsid w:val="007300D1"/>
    <w:rsid w:val="00730DA6"/>
    <w:rsid w:val="00732810"/>
    <w:rsid w:val="0073318E"/>
    <w:rsid w:val="00733C07"/>
    <w:rsid w:val="007347C1"/>
    <w:rsid w:val="00736129"/>
    <w:rsid w:val="00737C8E"/>
    <w:rsid w:val="0074254B"/>
    <w:rsid w:val="007426BF"/>
    <w:rsid w:val="0074277A"/>
    <w:rsid w:val="00742871"/>
    <w:rsid w:val="00743620"/>
    <w:rsid w:val="00744AE4"/>
    <w:rsid w:val="00746AA5"/>
    <w:rsid w:val="0074715B"/>
    <w:rsid w:val="00750352"/>
    <w:rsid w:val="0075046E"/>
    <w:rsid w:val="00750E89"/>
    <w:rsid w:val="00750EE4"/>
    <w:rsid w:val="0075161A"/>
    <w:rsid w:val="0075395D"/>
    <w:rsid w:val="00765E20"/>
    <w:rsid w:val="0076608C"/>
    <w:rsid w:val="00770CEA"/>
    <w:rsid w:val="00771646"/>
    <w:rsid w:val="007717AC"/>
    <w:rsid w:val="00772CD3"/>
    <w:rsid w:val="00772CD7"/>
    <w:rsid w:val="00774061"/>
    <w:rsid w:val="007773A1"/>
    <w:rsid w:val="00777834"/>
    <w:rsid w:val="007817DA"/>
    <w:rsid w:val="00783C31"/>
    <w:rsid w:val="00784A2D"/>
    <w:rsid w:val="00784ADF"/>
    <w:rsid w:val="0078527E"/>
    <w:rsid w:val="0078568D"/>
    <w:rsid w:val="007900DC"/>
    <w:rsid w:val="00790543"/>
    <w:rsid w:val="00790C77"/>
    <w:rsid w:val="00791353"/>
    <w:rsid w:val="00792467"/>
    <w:rsid w:val="00793BE5"/>
    <w:rsid w:val="007940E0"/>
    <w:rsid w:val="007A044B"/>
    <w:rsid w:val="007A06B8"/>
    <w:rsid w:val="007A5F5F"/>
    <w:rsid w:val="007B129B"/>
    <w:rsid w:val="007B1D83"/>
    <w:rsid w:val="007B2B77"/>
    <w:rsid w:val="007B30F2"/>
    <w:rsid w:val="007B335D"/>
    <w:rsid w:val="007B46D3"/>
    <w:rsid w:val="007B550B"/>
    <w:rsid w:val="007B5683"/>
    <w:rsid w:val="007B5D8F"/>
    <w:rsid w:val="007C0652"/>
    <w:rsid w:val="007C0841"/>
    <w:rsid w:val="007C26A1"/>
    <w:rsid w:val="007C4CB1"/>
    <w:rsid w:val="007C533C"/>
    <w:rsid w:val="007C5BBE"/>
    <w:rsid w:val="007C5CB3"/>
    <w:rsid w:val="007C5EA6"/>
    <w:rsid w:val="007C777C"/>
    <w:rsid w:val="007D0563"/>
    <w:rsid w:val="007D1C21"/>
    <w:rsid w:val="007D2403"/>
    <w:rsid w:val="007D4BA3"/>
    <w:rsid w:val="007D76B6"/>
    <w:rsid w:val="007D7E9B"/>
    <w:rsid w:val="007E0EE1"/>
    <w:rsid w:val="007E1F65"/>
    <w:rsid w:val="007E2059"/>
    <w:rsid w:val="007E2DE8"/>
    <w:rsid w:val="007E72EB"/>
    <w:rsid w:val="007E7CC5"/>
    <w:rsid w:val="007F02FC"/>
    <w:rsid w:val="007F42D8"/>
    <w:rsid w:val="007F743E"/>
    <w:rsid w:val="007F7C08"/>
    <w:rsid w:val="00801918"/>
    <w:rsid w:val="0080423D"/>
    <w:rsid w:val="00804FBB"/>
    <w:rsid w:val="0080578A"/>
    <w:rsid w:val="00805932"/>
    <w:rsid w:val="00806766"/>
    <w:rsid w:val="00806FAD"/>
    <w:rsid w:val="00807EB6"/>
    <w:rsid w:val="00810565"/>
    <w:rsid w:val="008119F2"/>
    <w:rsid w:val="00811DBB"/>
    <w:rsid w:val="00811ED2"/>
    <w:rsid w:val="0081215A"/>
    <w:rsid w:val="008155C8"/>
    <w:rsid w:val="00815AD7"/>
    <w:rsid w:val="00815C49"/>
    <w:rsid w:val="00816BBD"/>
    <w:rsid w:val="00817113"/>
    <w:rsid w:val="00821400"/>
    <w:rsid w:val="0082249A"/>
    <w:rsid w:val="00822ECC"/>
    <w:rsid w:val="00824D29"/>
    <w:rsid w:val="008271DB"/>
    <w:rsid w:val="00831DAD"/>
    <w:rsid w:val="00833199"/>
    <w:rsid w:val="00834CC6"/>
    <w:rsid w:val="00834DBF"/>
    <w:rsid w:val="00835E8A"/>
    <w:rsid w:val="00836F33"/>
    <w:rsid w:val="008371E4"/>
    <w:rsid w:val="00840219"/>
    <w:rsid w:val="00840493"/>
    <w:rsid w:val="00840F30"/>
    <w:rsid w:val="0084392B"/>
    <w:rsid w:val="00843F26"/>
    <w:rsid w:val="00844260"/>
    <w:rsid w:val="00845811"/>
    <w:rsid w:val="008466B3"/>
    <w:rsid w:val="008466B6"/>
    <w:rsid w:val="008508FE"/>
    <w:rsid w:val="00851D9D"/>
    <w:rsid w:val="008528B0"/>
    <w:rsid w:val="008540AB"/>
    <w:rsid w:val="008545C0"/>
    <w:rsid w:val="00856059"/>
    <w:rsid w:val="00857DA0"/>
    <w:rsid w:val="008602BE"/>
    <w:rsid w:val="00861790"/>
    <w:rsid w:val="00862D09"/>
    <w:rsid w:val="00863C23"/>
    <w:rsid w:val="0086621F"/>
    <w:rsid w:val="008678E6"/>
    <w:rsid w:val="008679A9"/>
    <w:rsid w:val="00871123"/>
    <w:rsid w:val="00871981"/>
    <w:rsid w:val="00872486"/>
    <w:rsid w:val="008744DB"/>
    <w:rsid w:val="00874BC3"/>
    <w:rsid w:val="00874F89"/>
    <w:rsid w:val="00876EE7"/>
    <w:rsid w:val="00876FDC"/>
    <w:rsid w:val="008772B8"/>
    <w:rsid w:val="00877559"/>
    <w:rsid w:val="00877B26"/>
    <w:rsid w:val="00880B85"/>
    <w:rsid w:val="00880FB6"/>
    <w:rsid w:val="00881399"/>
    <w:rsid w:val="00881BE6"/>
    <w:rsid w:val="00882C42"/>
    <w:rsid w:val="00883029"/>
    <w:rsid w:val="0088436D"/>
    <w:rsid w:val="00884894"/>
    <w:rsid w:val="00885E78"/>
    <w:rsid w:val="00886198"/>
    <w:rsid w:val="008861D0"/>
    <w:rsid w:val="008910C3"/>
    <w:rsid w:val="008915E4"/>
    <w:rsid w:val="008920A8"/>
    <w:rsid w:val="008926DF"/>
    <w:rsid w:val="008949CF"/>
    <w:rsid w:val="00897038"/>
    <w:rsid w:val="008A124F"/>
    <w:rsid w:val="008A1F46"/>
    <w:rsid w:val="008A3395"/>
    <w:rsid w:val="008A4872"/>
    <w:rsid w:val="008A5726"/>
    <w:rsid w:val="008A7053"/>
    <w:rsid w:val="008A73FA"/>
    <w:rsid w:val="008B25A7"/>
    <w:rsid w:val="008B76D2"/>
    <w:rsid w:val="008B7F6E"/>
    <w:rsid w:val="008C08C7"/>
    <w:rsid w:val="008C1143"/>
    <w:rsid w:val="008C2F13"/>
    <w:rsid w:val="008C43D7"/>
    <w:rsid w:val="008C4DC9"/>
    <w:rsid w:val="008C5291"/>
    <w:rsid w:val="008C5A80"/>
    <w:rsid w:val="008C6D7C"/>
    <w:rsid w:val="008C74B1"/>
    <w:rsid w:val="008D16F0"/>
    <w:rsid w:val="008D19BD"/>
    <w:rsid w:val="008D2C4D"/>
    <w:rsid w:val="008D6127"/>
    <w:rsid w:val="008E3F36"/>
    <w:rsid w:val="008E492E"/>
    <w:rsid w:val="008E5911"/>
    <w:rsid w:val="008E7338"/>
    <w:rsid w:val="008F3DE1"/>
    <w:rsid w:val="008F3EE6"/>
    <w:rsid w:val="008F5192"/>
    <w:rsid w:val="00901042"/>
    <w:rsid w:val="00901561"/>
    <w:rsid w:val="00901EBC"/>
    <w:rsid w:val="0090368B"/>
    <w:rsid w:val="00904B24"/>
    <w:rsid w:val="009058C8"/>
    <w:rsid w:val="009067F4"/>
    <w:rsid w:val="00907823"/>
    <w:rsid w:val="0091030B"/>
    <w:rsid w:val="009110FF"/>
    <w:rsid w:val="00911281"/>
    <w:rsid w:val="0091245E"/>
    <w:rsid w:val="0091424A"/>
    <w:rsid w:val="00914463"/>
    <w:rsid w:val="00914866"/>
    <w:rsid w:val="0091686E"/>
    <w:rsid w:val="00920623"/>
    <w:rsid w:val="00921DCC"/>
    <w:rsid w:val="00923375"/>
    <w:rsid w:val="009234C7"/>
    <w:rsid w:val="009249E4"/>
    <w:rsid w:val="00926A1C"/>
    <w:rsid w:val="00927E2C"/>
    <w:rsid w:val="0093391F"/>
    <w:rsid w:val="00934ACA"/>
    <w:rsid w:val="009405B0"/>
    <w:rsid w:val="0094065B"/>
    <w:rsid w:val="00942250"/>
    <w:rsid w:val="00943D11"/>
    <w:rsid w:val="00944E69"/>
    <w:rsid w:val="00947A63"/>
    <w:rsid w:val="0095037C"/>
    <w:rsid w:val="00950C9D"/>
    <w:rsid w:val="00950E5E"/>
    <w:rsid w:val="009531E4"/>
    <w:rsid w:val="0095519A"/>
    <w:rsid w:val="009553CB"/>
    <w:rsid w:val="00957B5A"/>
    <w:rsid w:val="00957E42"/>
    <w:rsid w:val="00957ECC"/>
    <w:rsid w:val="00962B51"/>
    <w:rsid w:val="009645FE"/>
    <w:rsid w:val="00965B19"/>
    <w:rsid w:val="00965F11"/>
    <w:rsid w:val="0097012D"/>
    <w:rsid w:val="00970D1E"/>
    <w:rsid w:val="00972116"/>
    <w:rsid w:val="0097212A"/>
    <w:rsid w:val="009730B0"/>
    <w:rsid w:val="00973A20"/>
    <w:rsid w:val="00973CBF"/>
    <w:rsid w:val="009750C1"/>
    <w:rsid w:val="0097596D"/>
    <w:rsid w:val="00976635"/>
    <w:rsid w:val="00981DF0"/>
    <w:rsid w:val="00982A32"/>
    <w:rsid w:val="00986D49"/>
    <w:rsid w:val="0099325E"/>
    <w:rsid w:val="009970F1"/>
    <w:rsid w:val="009A135F"/>
    <w:rsid w:val="009A247C"/>
    <w:rsid w:val="009A3263"/>
    <w:rsid w:val="009A69AD"/>
    <w:rsid w:val="009B274A"/>
    <w:rsid w:val="009B27DD"/>
    <w:rsid w:val="009B2D17"/>
    <w:rsid w:val="009B2F03"/>
    <w:rsid w:val="009B3623"/>
    <w:rsid w:val="009B4151"/>
    <w:rsid w:val="009B4F34"/>
    <w:rsid w:val="009B62A2"/>
    <w:rsid w:val="009C171C"/>
    <w:rsid w:val="009C18B6"/>
    <w:rsid w:val="009C2F1B"/>
    <w:rsid w:val="009C4981"/>
    <w:rsid w:val="009C4D4F"/>
    <w:rsid w:val="009C4E04"/>
    <w:rsid w:val="009C5757"/>
    <w:rsid w:val="009C66FC"/>
    <w:rsid w:val="009C714A"/>
    <w:rsid w:val="009D14B0"/>
    <w:rsid w:val="009D1B87"/>
    <w:rsid w:val="009D4DDF"/>
    <w:rsid w:val="009D5645"/>
    <w:rsid w:val="009D5676"/>
    <w:rsid w:val="009D5B32"/>
    <w:rsid w:val="009D68B0"/>
    <w:rsid w:val="009E0442"/>
    <w:rsid w:val="009E510F"/>
    <w:rsid w:val="009E542F"/>
    <w:rsid w:val="009E6FD3"/>
    <w:rsid w:val="009F69E0"/>
    <w:rsid w:val="009F6D03"/>
    <w:rsid w:val="009F7679"/>
    <w:rsid w:val="00A011F0"/>
    <w:rsid w:val="00A03083"/>
    <w:rsid w:val="00A040F6"/>
    <w:rsid w:val="00A0539B"/>
    <w:rsid w:val="00A0544B"/>
    <w:rsid w:val="00A063DE"/>
    <w:rsid w:val="00A06B71"/>
    <w:rsid w:val="00A07547"/>
    <w:rsid w:val="00A0784B"/>
    <w:rsid w:val="00A07CF3"/>
    <w:rsid w:val="00A10CFF"/>
    <w:rsid w:val="00A11259"/>
    <w:rsid w:val="00A117A5"/>
    <w:rsid w:val="00A11F71"/>
    <w:rsid w:val="00A173FA"/>
    <w:rsid w:val="00A22071"/>
    <w:rsid w:val="00A22CEA"/>
    <w:rsid w:val="00A23BEA"/>
    <w:rsid w:val="00A23C41"/>
    <w:rsid w:val="00A24234"/>
    <w:rsid w:val="00A316F8"/>
    <w:rsid w:val="00A333F1"/>
    <w:rsid w:val="00A336E4"/>
    <w:rsid w:val="00A340F8"/>
    <w:rsid w:val="00A34399"/>
    <w:rsid w:val="00A34960"/>
    <w:rsid w:val="00A3564D"/>
    <w:rsid w:val="00A41223"/>
    <w:rsid w:val="00A4193F"/>
    <w:rsid w:val="00A42040"/>
    <w:rsid w:val="00A43179"/>
    <w:rsid w:val="00A4515D"/>
    <w:rsid w:val="00A4780D"/>
    <w:rsid w:val="00A50040"/>
    <w:rsid w:val="00A5112A"/>
    <w:rsid w:val="00A5156E"/>
    <w:rsid w:val="00A517FB"/>
    <w:rsid w:val="00A5285F"/>
    <w:rsid w:val="00A534FD"/>
    <w:rsid w:val="00A5427D"/>
    <w:rsid w:val="00A56A92"/>
    <w:rsid w:val="00A56D30"/>
    <w:rsid w:val="00A60F1F"/>
    <w:rsid w:val="00A60F4C"/>
    <w:rsid w:val="00A62B3C"/>
    <w:rsid w:val="00A657B4"/>
    <w:rsid w:val="00A66679"/>
    <w:rsid w:val="00A7111D"/>
    <w:rsid w:val="00A71DCF"/>
    <w:rsid w:val="00A73A47"/>
    <w:rsid w:val="00A747FB"/>
    <w:rsid w:val="00A756F2"/>
    <w:rsid w:val="00A76035"/>
    <w:rsid w:val="00A76B5D"/>
    <w:rsid w:val="00A76E35"/>
    <w:rsid w:val="00A808A4"/>
    <w:rsid w:val="00A80D52"/>
    <w:rsid w:val="00A853DF"/>
    <w:rsid w:val="00A854F2"/>
    <w:rsid w:val="00A85B6F"/>
    <w:rsid w:val="00A863C5"/>
    <w:rsid w:val="00A87848"/>
    <w:rsid w:val="00A87F7D"/>
    <w:rsid w:val="00A90BDD"/>
    <w:rsid w:val="00A9251B"/>
    <w:rsid w:val="00A9264F"/>
    <w:rsid w:val="00A93474"/>
    <w:rsid w:val="00A9392D"/>
    <w:rsid w:val="00A951F2"/>
    <w:rsid w:val="00A96173"/>
    <w:rsid w:val="00A9718C"/>
    <w:rsid w:val="00AA14D9"/>
    <w:rsid w:val="00AA178E"/>
    <w:rsid w:val="00AA1958"/>
    <w:rsid w:val="00AA1CB7"/>
    <w:rsid w:val="00AA3610"/>
    <w:rsid w:val="00AA5F2E"/>
    <w:rsid w:val="00AA74CA"/>
    <w:rsid w:val="00AA7CFA"/>
    <w:rsid w:val="00AB1432"/>
    <w:rsid w:val="00AB2161"/>
    <w:rsid w:val="00AB223C"/>
    <w:rsid w:val="00AB3566"/>
    <w:rsid w:val="00AB4188"/>
    <w:rsid w:val="00AB511F"/>
    <w:rsid w:val="00AB6227"/>
    <w:rsid w:val="00AB6869"/>
    <w:rsid w:val="00AC0DCE"/>
    <w:rsid w:val="00AC3AF8"/>
    <w:rsid w:val="00AC40DC"/>
    <w:rsid w:val="00AC76BA"/>
    <w:rsid w:val="00AD2F2B"/>
    <w:rsid w:val="00AD5971"/>
    <w:rsid w:val="00AD657B"/>
    <w:rsid w:val="00AD6E9B"/>
    <w:rsid w:val="00AD6F1A"/>
    <w:rsid w:val="00AE028D"/>
    <w:rsid w:val="00AE155C"/>
    <w:rsid w:val="00AE31DE"/>
    <w:rsid w:val="00AE3D6B"/>
    <w:rsid w:val="00AE45FD"/>
    <w:rsid w:val="00AE5849"/>
    <w:rsid w:val="00AE5E22"/>
    <w:rsid w:val="00AF18A4"/>
    <w:rsid w:val="00AF1BC7"/>
    <w:rsid w:val="00AF2CFB"/>
    <w:rsid w:val="00AF4C76"/>
    <w:rsid w:val="00B006CF"/>
    <w:rsid w:val="00B00877"/>
    <w:rsid w:val="00B03D21"/>
    <w:rsid w:val="00B0434A"/>
    <w:rsid w:val="00B04428"/>
    <w:rsid w:val="00B04DB1"/>
    <w:rsid w:val="00B04FCF"/>
    <w:rsid w:val="00B05B94"/>
    <w:rsid w:val="00B06AD2"/>
    <w:rsid w:val="00B07344"/>
    <w:rsid w:val="00B07BBB"/>
    <w:rsid w:val="00B1185C"/>
    <w:rsid w:val="00B121FD"/>
    <w:rsid w:val="00B130A8"/>
    <w:rsid w:val="00B13F17"/>
    <w:rsid w:val="00B165C4"/>
    <w:rsid w:val="00B17551"/>
    <w:rsid w:val="00B17707"/>
    <w:rsid w:val="00B201E0"/>
    <w:rsid w:val="00B2266C"/>
    <w:rsid w:val="00B22F2D"/>
    <w:rsid w:val="00B25CB4"/>
    <w:rsid w:val="00B26439"/>
    <w:rsid w:val="00B27513"/>
    <w:rsid w:val="00B333EA"/>
    <w:rsid w:val="00B3353A"/>
    <w:rsid w:val="00B338DB"/>
    <w:rsid w:val="00B34A1B"/>
    <w:rsid w:val="00B3643E"/>
    <w:rsid w:val="00B37080"/>
    <w:rsid w:val="00B3775A"/>
    <w:rsid w:val="00B416BA"/>
    <w:rsid w:val="00B431CA"/>
    <w:rsid w:val="00B43C61"/>
    <w:rsid w:val="00B44688"/>
    <w:rsid w:val="00B44F51"/>
    <w:rsid w:val="00B45A00"/>
    <w:rsid w:val="00B46E33"/>
    <w:rsid w:val="00B5220B"/>
    <w:rsid w:val="00B52664"/>
    <w:rsid w:val="00B5298B"/>
    <w:rsid w:val="00B5412E"/>
    <w:rsid w:val="00B54455"/>
    <w:rsid w:val="00B556FE"/>
    <w:rsid w:val="00B5584E"/>
    <w:rsid w:val="00B55B89"/>
    <w:rsid w:val="00B5682D"/>
    <w:rsid w:val="00B60317"/>
    <w:rsid w:val="00B61E8B"/>
    <w:rsid w:val="00B634A0"/>
    <w:rsid w:val="00B64931"/>
    <w:rsid w:val="00B667C0"/>
    <w:rsid w:val="00B6790A"/>
    <w:rsid w:val="00B67BE3"/>
    <w:rsid w:val="00B7125C"/>
    <w:rsid w:val="00B7199B"/>
    <w:rsid w:val="00B721A2"/>
    <w:rsid w:val="00B72C5A"/>
    <w:rsid w:val="00B73BBF"/>
    <w:rsid w:val="00B73DCE"/>
    <w:rsid w:val="00B746F7"/>
    <w:rsid w:val="00B74B7C"/>
    <w:rsid w:val="00B820AE"/>
    <w:rsid w:val="00B82532"/>
    <w:rsid w:val="00B84C79"/>
    <w:rsid w:val="00B92751"/>
    <w:rsid w:val="00B948EC"/>
    <w:rsid w:val="00BA12A5"/>
    <w:rsid w:val="00BA1D0A"/>
    <w:rsid w:val="00BA5066"/>
    <w:rsid w:val="00BA66B3"/>
    <w:rsid w:val="00BA73D4"/>
    <w:rsid w:val="00BA75D8"/>
    <w:rsid w:val="00BB2548"/>
    <w:rsid w:val="00BB2EF4"/>
    <w:rsid w:val="00BB2F2C"/>
    <w:rsid w:val="00BB3C7F"/>
    <w:rsid w:val="00BB5B99"/>
    <w:rsid w:val="00BB7383"/>
    <w:rsid w:val="00BC0260"/>
    <w:rsid w:val="00BC1085"/>
    <w:rsid w:val="00BC25D4"/>
    <w:rsid w:val="00BC4183"/>
    <w:rsid w:val="00BC45EA"/>
    <w:rsid w:val="00BC4FCB"/>
    <w:rsid w:val="00BC5436"/>
    <w:rsid w:val="00BC550F"/>
    <w:rsid w:val="00BC6293"/>
    <w:rsid w:val="00BC7435"/>
    <w:rsid w:val="00BC75FE"/>
    <w:rsid w:val="00BD071E"/>
    <w:rsid w:val="00BD0C30"/>
    <w:rsid w:val="00BD7118"/>
    <w:rsid w:val="00BE2F04"/>
    <w:rsid w:val="00BE37CA"/>
    <w:rsid w:val="00BF09AA"/>
    <w:rsid w:val="00BF4089"/>
    <w:rsid w:val="00BF7DBD"/>
    <w:rsid w:val="00C00CE4"/>
    <w:rsid w:val="00C02115"/>
    <w:rsid w:val="00C02F03"/>
    <w:rsid w:val="00C0326D"/>
    <w:rsid w:val="00C0503E"/>
    <w:rsid w:val="00C05065"/>
    <w:rsid w:val="00C058DC"/>
    <w:rsid w:val="00C068C4"/>
    <w:rsid w:val="00C073D1"/>
    <w:rsid w:val="00C07F72"/>
    <w:rsid w:val="00C10413"/>
    <w:rsid w:val="00C10984"/>
    <w:rsid w:val="00C11AD5"/>
    <w:rsid w:val="00C11EAD"/>
    <w:rsid w:val="00C15B10"/>
    <w:rsid w:val="00C2008A"/>
    <w:rsid w:val="00C219DE"/>
    <w:rsid w:val="00C21A26"/>
    <w:rsid w:val="00C22C78"/>
    <w:rsid w:val="00C22FD4"/>
    <w:rsid w:val="00C23DE5"/>
    <w:rsid w:val="00C2409D"/>
    <w:rsid w:val="00C24975"/>
    <w:rsid w:val="00C25837"/>
    <w:rsid w:val="00C265D9"/>
    <w:rsid w:val="00C276EF"/>
    <w:rsid w:val="00C278F7"/>
    <w:rsid w:val="00C27AD7"/>
    <w:rsid w:val="00C27AFF"/>
    <w:rsid w:val="00C32A77"/>
    <w:rsid w:val="00C32F25"/>
    <w:rsid w:val="00C33A78"/>
    <w:rsid w:val="00C34F9D"/>
    <w:rsid w:val="00C361F1"/>
    <w:rsid w:val="00C36D08"/>
    <w:rsid w:val="00C3730D"/>
    <w:rsid w:val="00C43B93"/>
    <w:rsid w:val="00C43E32"/>
    <w:rsid w:val="00C44DC2"/>
    <w:rsid w:val="00C465F4"/>
    <w:rsid w:val="00C4683C"/>
    <w:rsid w:val="00C4687C"/>
    <w:rsid w:val="00C471A8"/>
    <w:rsid w:val="00C50F94"/>
    <w:rsid w:val="00C51745"/>
    <w:rsid w:val="00C51808"/>
    <w:rsid w:val="00C52BC2"/>
    <w:rsid w:val="00C54438"/>
    <w:rsid w:val="00C56457"/>
    <w:rsid w:val="00C57418"/>
    <w:rsid w:val="00C5756F"/>
    <w:rsid w:val="00C609D4"/>
    <w:rsid w:val="00C62599"/>
    <w:rsid w:val="00C63CA7"/>
    <w:rsid w:val="00C64CAB"/>
    <w:rsid w:val="00C65894"/>
    <w:rsid w:val="00C667B2"/>
    <w:rsid w:val="00C66F23"/>
    <w:rsid w:val="00C70940"/>
    <w:rsid w:val="00C7255F"/>
    <w:rsid w:val="00C74675"/>
    <w:rsid w:val="00C748B1"/>
    <w:rsid w:val="00C77DDE"/>
    <w:rsid w:val="00C811FA"/>
    <w:rsid w:val="00C84242"/>
    <w:rsid w:val="00C85451"/>
    <w:rsid w:val="00C8550E"/>
    <w:rsid w:val="00C86341"/>
    <w:rsid w:val="00C87E5F"/>
    <w:rsid w:val="00C90A40"/>
    <w:rsid w:val="00C92FD7"/>
    <w:rsid w:val="00C95DB5"/>
    <w:rsid w:val="00C97662"/>
    <w:rsid w:val="00C976B6"/>
    <w:rsid w:val="00C97BA4"/>
    <w:rsid w:val="00C97D08"/>
    <w:rsid w:val="00CA27FF"/>
    <w:rsid w:val="00CA395E"/>
    <w:rsid w:val="00CA5F85"/>
    <w:rsid w:val="00CB0CC8"/>
    <w:rsid w:val="00CB1521"/>
    <w:rsid w:val="00CB2727"/>
    <w:rsid w:val="00CB3783"/>
    <w:rsid w:val="00CB39AA"/>
    <w:rsid w:val="00CB4356"/>
    <w:rsid w:val="00CB4359"/>
    <w:rsid w:val="00CB5430"/>
    <w:rsid w:val="00CB6083"/>
    <w:rsid w:val="00CB6E24"/>
    <w:rsid w:val="00CC1931"/>
    <w:rsid w:val="00CC3460"/>
    <w:rsid w:val="00CC3DC6"/>
    <w:rsid w:val="00CC445C"/>
    <w:rsid w:val="00CC622B"/>
    <w:rsid w:val="00CC652E"/>
    <w:rsid w:val="00CC65EC"/>
    <w:rsid w:val="00CD20EE"/>
    <w:rsid w:val="00CD272A"/>
    <w:rsid w:val="00CD6833"/>
    <w:rsid w:val="00CE2EDE"/>
    <w:rsid w:val="00CE320A"/>
    <w:rsid w:val="00CE38E7"/>
    <w:rsid w:val="00CE491C"/>
    <w:rsid w:val="00CE5A6B"/>
    <w:rsid w:val="00CE5D90"/>
    <w:rsid w:val="00CE6099"/>
    <w:rsid w:val="00CE6971"/>
    <w:rsid w:val="00CE7876"/>
    <w:rsid w:val="00CE7AF5"/>
    <w:rsid w:val="00CF09BA"/>
    <w:rsid w:val="00CF12D8"/>
    <w:rsid w:val="00CF3DE7"/>
    <w:rsid w:val="00CF5A53"/>
    <w:rsid w:val="00CF7761"/>
    <w:rsid w:val="00D0135B"/>
    <w:rsid w:val="00D01F1F"/>
    <w:rsid w:val="00D037AA"/>
    <w:rsid w:val="00D04F06"/>
    <w:rsid w:val="00D078E5"/>
    <w:rsid w:val="00D1076D"/>
    <w:rsid w:val="00D11D17"/>
    <w:rsid w:val="00D12BF1"/>
    <w:rsid w:val="00D13A82"/>
    <w:rsid w:val="00D14642"/>
    <w:rsid w:val="00D1512A"/>
    <w:rsid w:val="00D209B8"/>
    <w:rsid w:val="00D227FA"/>
    <w:rsid w:val="00D256F8"/>
    <w:rsid w:val="00D31362"/>
    <w:rsid w:val="00D32785"/>
    <w:rsid w:val="00D34421"/>
    <w:rsid w:val="00D34F72"/>
    <w:rsid w:val="00D34FB2"/>
    <w:rsid w:val="00D35326"/>
    <w:rsid w:val="00D35443"/>
    <w:rsid w:val="00D40AF1"/>
    <w:rsid w:val="00D4127F"/>
    <w:rsid w:val="00D430E8"/>
    <w:rsid w:val="00D47139"/>
    <w:rsid w:val="00D479BF"/>
    <w:rsid w:val="00D505DE"/>
    <w:rsid w:val="00D51280"/>
    <w:rsid w:val="00D52101"/>
    <w:rsid w:val="00D52FAC"/>
    <w:rsid w:val="00D53433"/>
    <w:rsid w:val="00D5387C"/>
    <w:rsid w:val="00D53D2D"/>
    <w:rsid w:val="00D54883"/>
    <w:rsid w:val="00D54E76"/>
    <w:rsid w:val="00D56FAF"/>
    <w:rsid w:val="00D570D1"/>
    <w:rsid w:val="00D579A7"/>
    <w:rsid w:val="00D61D77"/>
    <w:rsid w:val="00D626EF"/>
    <w:rsid w:val="00D62832"/>
    <w:rsid w:val="00D64A3C"/>
    <w:rsid w:val="00D672DA"/>
    <w:rsid w:val="00D700A1"/>
    <w:rsid w:val="00D71900"/>
    <w:rsid w:val="00D7258B"/>
    <w:rsid w:val="00D72D18"/>
    <w:rsid w:val="00D738CA"/>
    <w:rsid w:val="00D739CE"/>
    <w:rsid w:val="00D73AFD"/>
    <w:rsid w:val="00D7491B"/>
    <w:rsid w:val="00D74DF5"/>
    <w:rsid w:val="00D80B29"/>
    <w:rsid w:val="00D83801"/>
    <w:rsid w:val="00D84C3A"/>
    <w:rsid w:val="00D87CF3"/>
    <w:rsid w:val="00D904CA"/>
    <w:rsid w:val="00D9175C"/>
    <w:rsid w:val="00D931F2"/>
    <w:rsid w:val="00D93A4A"/>
    <w:rsid w:val="00D94EA5"/>
    <w:rsid w:val="00D96E75"/>
    <w:rsid w:val="00D97C67"/>
    <w:rsid w:val="00DA0736"/>
    <w:rsid w:val="00DA0C84"/>
    <w:rsid w:val="00DA1F79"/>
    <w:rsid w:val="00DA2525"/>
    <w:rsid w:val="00DA4CF6"/>
    <w:rsid w:val="00DA5494"/>
    <w:rsid w:val="00DA581A"/>
    <w:rsid w:val="00DA676A"/>
    <w:rsid w:val="00DA7BE8"/>
    <w:rsid w:val="00DB09E9"/>
    <w:rsid w:val="00DB0DB9"/>
    <w:rsid w:val="00DB1AAC"/>
    <w:rsid w:val="00DB2FD1"/>
    <w:rsid w:val="00DB39DC"/>
    <w:rsid w:val="00DB65CA"/>
    <w:rsid w:val="00DB6893"/>
    <w:rsid w:val="00DB6C85"/>
    <w:rsid w:val="00DB6D39"/>
    <w:rsid w:val="00DB73A2"/>
    <w:rsid w:val="00DB7495"/>
    <w:rsid w:val="00DB7750"/>
    <w:rsid w:val="00DC024C"/>
    <w:rsid w:val="00DC38D2"/>
    <w:rsid w:val="00DC393B"/>
    <w:rsid w:val="00DC3956"/>
    <w:rsid w:val="00DC56E3"/>
    <w:rsid w:val="00DC5D3A"/>
    <w:rsid w:val="00DC5E80"/>
    <w:rsid w:val="00DC5F74"/>
    <w:rsid w:val="00DC719B"/>
    <w:rsid w:val="00DC7D7C"/>
    <w:rsid w:val="00DD2F6E"/>
    <w:rsid w:val="00DD61A1"/>
    <w:rsid w:val="00DE123E"/>
    <w:rsid w:val="00DE269C"/>
    <w:rsid w:val="00DE3009"/>
    <w:rsid w:val="00DE38E6"/>
    <w:rsid w:val="00DE3BB4"/>
    <w:rsid w:val="00DE4263"/>
    <w:rsid w:val="00DE5773"/>
    <w:rsid w:val="00DE6C13"/>
    <w:rsid w:val="00DF08A7"/>
    <w:rsid w:val="00DF0A70"/>
    <w:rsid w:val="00DF23A0"/>
    <w:rsid w:val="00DF3FA4"/>
    <w:rsid w:val="00DF450F"/>
    <w:rsid w:val="00DF57EF"/>
    <w:rsid w:val="00DF5AB3"/>
    <w:rsid w:val="00E014AD"/>
    <w:rsid w:val="00E02921"/>
    <w:rsid w:val="00E02A57"/>
    <w:rsid w:val="00E030BB"/>
    <w:rsid w:val="00E05455"/>
    <w:rsid w:val="00E05974"/>
    <w:rsid w:val="00E07BC2"/>
    <w:rsid w:val="00E07CA1"/>
    <w:rsid w:val="00E118ED"/>
    <w:rsid w:val="00E11903"/>
    <w:rsid w:val="00E11A09"/>
    <w:rsid w:val="00E128B6"/>
    <w:rsid w:val="00E17360"/>
    <w:rsid w:val="00E17E8B"/>
    <w:rsid w:val="00E200FC"/>
    <w:rsid w:val="00E21987"/>
    <w:rsid w:val="00E24C09"/>
    <w:rsid w:val="00E263EB"/>
    <w:rsid w:val="00E26F82"/>
    <w:rsid w:val="00E26F9E"/>
    <w:rsid w:val="00E30554"/>
    <w:rsid w:val="00E308B1"/>
    <w:rsid w:val="00E30F5E"/>
    <w:rsid w:val="00E33960"/>
    <w:rsid w:val="00E33DEE"/>
    <w:rsid w:val="00E34056"/>
    <w:rsid w:val="00E342CB"/>
    <w:rsid w:val="00E35EE9"/>
    <w:rsid w:val="00E40ACD"/>
    <w:rsid w:val="00E42554"/>
    <w:rsid w:val="00E426B8"/>
    <w:rsid w:val="00E42E6E"/>
    <w:rsid w:val="00E44146"/>
    <w:rsid w:val="00E50F3B"/>
    <w:rsid w:val="00E5141E"/>
    <w:rsid w:val="00E52B39"/>
    <w:rsid w:val="00E53B8E"/>
    <w:rsid w:val="00E5420E"/>
    <w:rsid w:val="00E54393"/>
    <w:rsid w:val="00E54DAB"/>
    <w:rsid w:val="00E56112"/>
    <w:rsid w:val="00E56681"/>
    <w:rsid w:val="00E61149"/>
    <w:rsid w:val="00E61887"/>
    <w:rsid w:val="00E626A2"/>
    <w:rsid w:val="00E640E9"/>
    <w:rsid w:val="00E64A59"/>
    <w:rsid w:val="00E65275"/>
    <w:rsid w:val="00E657E0"/>
    <w:rsid w:val="00E667A3"/>
    <w:rsid w:val="00E67653"/>
    <w:rsid w:val="00E708CB"/>
    <w:rsid w:val="00E7234F"/>
    <w:rsid w:val="00E733CC"/>
    <w:rsid w:val="00E73C17"/>
    <w:rsid w:val="00E74324"/>
    <w:rsid w:val="00E74F3B"/>
    <w:rsid w:val="00E75E35"/>
    <w:rsid w:val="00E77D60"/>
    <w:rsid w:val="00E82F7D"/>
    <w:rsid w:val="00E836FE"/>
    <w:rsid w:val="00E83D28"/>
    <w:rsid w:val="00E86BEE"/>
    <w:rsid w:val="00E90225"/>
    <w:rsid w:val="00E91AD2"/>
    <w:rsid w:val="00E91D80"/>
    <w:rsid w:val="00E951C5"/>
    <w:rsid w:val="00EA0068"/>
    <w:rsid w:val="00EA2D44"/>
    <w:rsid w:val="00EA70AF"/>
    <w:rsid w:val="00EA74B8"/>
    <w:rsid w:val="00EB068F"/>
    <w:rsid w:val="00EB1D0C"/>
    <w:rsid w:val="00EB28EC"/>
    <w:rsid w:val="00EB3481"/>
    <w:rsid w:val="00EB3C23"/>
    <w:rsid w:val="00EB4CB5"/>
    <w:rsid w:val="00EB7838"/>
    <w:rsid w:val="00EC0E0C"/>
    <w:rsid w:val="00EC13DF"/>
    <w:rsid w:val="00EC1607"/>
    <w:rsid w:val="00EC29AB"/>
    <w:rsid w:val="00EC3D5E"/>
    <w:rsid w:val="00EC59FC"/>
    <w:rsid w:val="00EC6583"/>
    <w:rsid w:val="00EC7034"/>
    <w:rsid w:val="00EC714E"/>
    <w:rsid w:val="00ED1D4B"/>
    <w:rsid w:val="00ED2AD8"/>
    <w:rsid w:val="00ED49B9"/>
    <w:rsid w:val="00ED516A"/>
    <w:rsid w:val="00ED684E"/>
    <w:rsid w:val="00ED7B6C"/>
    <w:rsid w:val="00EE17D2"/>
    <w:rsid w:val="00EE2766"/>
    <w:rsid w:val="00EE28FB"/>
    <w:rsid w:val="00EE6318"/>
    <w:rsid w:val="00EF4780"/>
    <w:rsid w:val="00EF4D9C"/>
    <w:rsid w:val="00EF5F93"/>
    <w:rsid w:val="00EF7105"/>
    <w:rsid w:val="00EF7A88"/>
    <w:rsid w:val="00EF7B07"/>
    <w:rsid w:val="00F008E9"/>
    <w:rsid w:val="00F00D10"/>
    <w:rsid w:val="00F0162A"/>
    <w:rsid w:val="00F028D7"/>
    <w:rsid w:val="00F02D15"/>
    <w:rsid w:val="00F04FF0"/>
    <w:rsid w:val="00F05D5D"/>
    <w:rsid w:val="00F0621A"/>
    <w:rsid w:val="00F06625"/>
    <w:rsid w:val="00F1008D"/>
    <w:rsid w:val="00F11791"/>
    <w:rsid w:val="00F129C3"/>
    <w:rsid w:val="00F1617B"/>
    <w:rsid w:val="00F16891"/>
    <w:rsid w:val="00F16AFF"/>
    <w:rsid w:val="00F17751"/>
    <w:rsid w:val="00F208DF"/>
    <w:rsid w:val="00F20EBC"/>
    <w:rsid w:val="00F22309"/>
    <w:rsid w:val="00F232F2"/>
    <w:rsid w:val="00F2399C"/>
    <w:rsid w:val="00F23EF2"/>
    <w:rsid w:val="00F25706"/>
    <w:rsid w:val="00F278A1"/>
    <w:rsid w:val="00F34A28"/>
    <w:rsid w:val="00F3766E"/>
    <w:rsid w:val="00F4122A"/>
    <w:rsid w:val="00F4148E"/>
    <w:rsid w:val="00F416E1"/>
    <w:rsid w:val="00F43D60"/>
    <w:rsid w:val="00F44668"/>
    <w:rsid w:val="00F44B25"/>
    <w:rsid w:val="00F457C3"/>
    <w:rsid w:val="00F45EFB"/>
    <w:rsid w:val="00F47C64"/>
    <w:rsid w:val="00F5218A"/>
    <w:rsid w:val="00F52D78"/>
    <w:rsid w:val="00F5446A"/>
    <w:rsid w:val="00F56A2B"/>
    <w:rsid w:val="00F615FC"/>
    <w:rsid w:val="00F61D8C"/>
    <w:rsid w:val="00F62AF2"/>
    <w:rsid w:val="00F659C5"/>
    <w:rsid w:val="00F65ABA"/>
    <w:rsid w:val="00F660A6"/>
    <w:rsid w:val="00F66450"/>
    <w:rsid w:val="00F70806"/>
    <w:rsid w:val="00F71A43"/>
    <w:rsid w:val="00F722BC"/>
    <w:rsid w:val="00F73508"/>
    <w:rsid w:val="00F73C4D"/>
    <w:rsid w:val="00F73DF6"/>
    <w:rsid w:val="00F74D7B"/>
    <w:rsid w:val="00F750BC"/>
    <w:rsid w:val="00F76899"/>
    <w:rsid w:val="00F76A4C"/>
    <w:rsid w:val="00F77105"/>
    <w:rsid w:val="00F77447"/>
    <w:rsid w:val="00F774F3"/>
    <w:rsid w:val="00F7780F"/>
    <w:rsid w:val="00F77E7D"/>
    <w:rsid w:val="00F804D8"/>
    <w:rsid w:val="00F82C61"/>
    <w:rsid w:val="00F85900"/>
    <w:rsid w:val="00F85F75"/>
    <w:rsid w:val="00F85FA3"/>
    <w:rsid w:val="00F907E1"/>
    <w:rsid w:val="00F923A6"/>
    <w:rsid w:val="00F93718"/>
    <w:rsid w:val="00F94269"/>
    <w:rsid w:val="00F944D0"/>
    <w:rsid w:val="00F96C8A"/>
    <w:rsid w:val="00F9731E"/>
    <w:rsid w:val="00FA34F8"/>
    <w:rsid w:val="00FA5D82"/>
    <w:rsid w:val="00FA616D"/>
    <w:rsid w:val="00FA6175"/>
    <w:rsid w:val="00FB58F3"/>
    <w:rsid w:val="00FB5ECB"/>
    <w:rsid w:val="00FC0144"/>
    <w:rsid w:val="00FC0954"/>
    <w:rsid w:val="00FC1AC5"/>
    <w:rsid w:val="00FC24FA"/>
    <w:rsid w:val="00FC589A"/>
    <w:rsid w:val="00FC6CFD"/>
    <w:rsid w:val="00FD0D2F"/>
    <w:rsid w:val="00FD10B9"/>
    <w:rsid w:val="00FD183B"/>
    <w:rsid w:val="00FD4496"/>
    <w:rsid w:val="00FD4B76"/>
    <w:rsid w:val="00FD4BFD"/>
    <w:rsid w:val="00FD58C7"/>
    <w:rsid w:val="00FE0BDD"/>
    <w:rsid w:val="00FE0FE1"/>
    <w:rsid w:val="00FE227D"/>
    <w:rsid w:val="00FE4904"/>
    <w:rsid w:val="00FF2109"/>
    <w:rsid w:val="00FF43FC"/>
    <w:rsid w:val="00FF481C"/>
    <w:rsid w:val="00FF51F5"/>
    <w:rsid w:val="00FF5D19"/>
    <w:rsid w:val="00FF6B30"/>
    <w:rsid w:val="00FF6CAA"/>
    <w:rsid w:val="00FF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uling@speri.com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286</Words>
  <Characters>1633</Characters>
  <Application>Microsoft Office Word</Application>
  <DocSecurity>0</DocSecurity>
  <Lines>13</Lines>
  <Paragraphs>3</Paragraphs>
  <ScaleCrop>false</ScaleCrop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shihuihui</dc:creator>
  <cp:lastModifiedBy>shihuihui</cp:lastModifiedBy>
  <cp:revision>1</cp:revision>
  <dcterms:created xsi:type="dcterms:W3CDTF">2019-12-02T05:13:00Z</dcterms:created>
  <dcterms:modified xsi:type="dcterms:W3CDTF">2019-12-02T05:15:00Z</dcterms:modified>
</cp:coreProperties>
</file>